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FF8D3" w14:textId="77777777" w:rsidR="0056282D" w:rsidRDefault="0056282D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4254"/>
      </w:tblGrid>
      <w:tr w:rsidR="00314A67" w:rsidRPr="003B14AC" w14:paraId="3A2EDF51" w14:textId="77777777" w:rsidTr="003A6B04">
        <w:trPr>
          <w:trHeight w:val="856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7CA3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Landratsamt Landkreis Leipzig</w:t>
            </w:r>
          </w:p>
          <w:p w14:paraId="1A41D02C" w14:textId="77777777" w:rsidR="00FF0C3C" w:rsidRPr="00FF0C3C" w:rsidRDefault="00FF0C3C" w:rsidP="00FF0C3C">
            <w:pPr>
              <w:rPr>
                <w:sz w:val="22"/>
                <w:szCs w:val="22"/>
              </w:rPr>
            </w:pPr>
            <w:r w:rsidRPr="00FF0C3C">
              <w:rPr>
                <w:sz w:val="22"/>
                <w:szCs w:val="22"/>
              </w:rPr>
              <w:t xml:space="preserve">FB Grundsatzangelegenheiten Soziales </w:t>
            </w:r>
          </w:p>
          <w:p w14:paraId="3B260B66" w14:textId="77777777" w:rsidR="00FF0C3C" w:rsidRDefault="00FF0C3C" w:rsidP="00FF0C3C">
            <w:pPr>
              <w:rPr>
                <w:sz w:val="22"/>
                <w:szCs w:val="22"/>
              </w:rPr>
            </w:pPr>
            <w:r w:rsidRPr="00FF0C3C">
              <w:rPr>
                <w:sz w:val="22"/>
                <w:szCs w:val="22"/>
              </w:rPr>
              <w:t>Koordinierungsstelle für Integration / Demokratieförderung</w:t>
            </w:r>
          </w:p>
          <w:p w14:paraId="72F268C6" w14:textId="773158BC" w:rsidR="00314A67" w:rsidRPr="003B14AC" w:rsidRDefault="00314A67" w:rsidP="00FF0C3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Stauffenbergstraße 4</w:t>
            </w:r>
          </w:p>
          <w:p w14:paraId="58AA785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04552 Borna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6D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Eingang: </w:t>
            </w:r>
          </w:p>
        </w:tc>
      </w:tr>
      <w:tr w:rsidR="00314A67" w:rsidRPr="003B14AC" w14:paraId="0E8DEA9D" w14:textId="77777777" w:rsidTr="00860A08">
        <w:trPr>
          <w:trHeight w:val="501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0583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3952" w14:textId="77777777" w:rsidR="00314A67" w:rsidRPr="003B14AC" w:rsidRDefault="00860A08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Aktenzeichen</w:t>
            </w:r>
            <w:r w:rsidR="00314A67" w:rsidRPr="003B14AC">
              <w:rPr>
                <w:sz w:val="22"/>
                <w:szCs w:val="22"/>
              </w:rPr>
              <w:t xml:space="preserve">: </w:t>
            </w:r>
          </w:p>
        </w:tc>
      </w:tr>
    </w:tbl>
    <w:p w14:paraId="756E4B1E" w14:textId="37FFC950" w:rsidR="00314A67" w:rsidRPr="003B14AC" w:rsidRDefault="00314A67" w:rsidP="00860A08">
      <w:pPr>
        <w:rPr>
          <w:sz w:val="22"/>
          <w:szCs w:val="22"/>
        </w:rPr>
      </w:pPr>
    </w:p>
    <w:p w14:paraId="6ADACF3D" w14:textId="77777777" w:rsidR="00E261DD" w:rsidRPr="003B14AC" w:rsidRDefault="00E261DD" w:rsidP="00860A08">
      <w:pPr>
        <w:rPr>
          <w:sz w:val="22"/>
          <w:szCs w:val="22"/>
        </w:rPr>
      </w:pPr>
    </w:p>
    <w:p w14:paraId="2344C60C" w14:textId="77777777" w:rsidR="00314A67" w:rsidRPr="003B14AC" w:rsidRDefault="00314A67" w:rsidP="00860A08">
      <w:pPr>
        <w:jc w:val="center"/>
        <w:rPr>
          <w:b/>
        </w:rPr>
      </w:pPr>
      <w:r w:rsidRPr="003B14AC">
        <w:rPr>
          <w:b/>
        </w:rPr>
        <w:t>Sachbericht</w:t>
      </w:r>
      <w:r w:rsidR="00860A08" w:rsidRPr="003B14AC">
        <w:rPr>
          <w:b/>
        </w:rPr>
        <w:t xml:space="preserve"> </w:t>
      </w:r>
      <w:r w:rsidRPr="003B14AC">
        <w:rPr>
          <w:b/>
        </w:rPr>
        <w:t>zur Förderung von Einzelprojekten im Rahmen</w:t>
      </w:r>
    </w:p>
    <w:p w14:paraId="206E6F7C" w14:textId="77777777" w:rsidR="00314A67" w:rsidRPr="003B14AC" w:rsidRDefault="00314A67" w:rsidP="00860A08">
      <w:pPr>
        <w:jc w:val="center"/>
        <w:rPr>
          <w:b/>
        </w:rPr>
      </w:pPr>
      <w:r w:rsidRPr="003B14AC">
        <w:rPr>
          <w:b/>
        </w:rPr>
        <w:t>de</w:t>
      </w:r>
      <w:r w:rsidR="007616BD" w:rsidRPr="003B14AC">
        <w:rPr>
          <w:b/>
        </w:rPr>
        <w:t>s Programms „</w:t>
      </w:r>
      <w:r w:rsidRPr="003B14AC">
        <w:rPr>
          <w:b/>
        </w:rPr>
        <w:t xml:space="preserve">Lokale </w:t>
      </w:r>
      <w:r w:rsidR="007616BD" w:rsidRPr="003B14AC">
        <w:rPr>
          <w:b/>
        </w:rPr>
        <w:t>Partnerschaft für Demokratie im Landkreis Leipzig“</w:t>
      </w:r>
    </w:p>
    <w:p w14:paraId="47B7B992" w14:textId="77777777" w:rsidR="00314A67" w:rsidRPr="003B14AC" w:rsidRDefault="00314A67" w:rsidP="00860A08">
      <w:pPr>
        <w:rPr>
          <w:sz w:val="22"/>
          <w:szCs w:val="22"/>
        </w:rPr>
      </w:pPr>
      <w:r w:rsidRPr="003B14AC">
        <w:rPr>
          <w:sz w:val="22"/>
          <w:szCs w:val="22"/>
        </w:rPr>
        <w:br/>
      </w:r>
    </w:p>
    <w:p w14:paraId="6E56E17D" w14:textId="77777777" w:rsidR="00314A67" w:rsidRPr="003B14AC" w:rsidRDefault="00314A67" w:rsidP="00860A08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Angaben zum Träger des Einzelprojektes</w:t>
      </w:r>
    </w:p>
    <w:p w14:paraId="1615753E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811"/>
      </w:tblGrid>
      <w:tr w:rsidR="00314A67" w:rsidRPr="003B14AC" w14:paraId="185CF953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F96AD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Name: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4BCE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79A31E70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5B6AD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Art des Trägers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D64D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32D02B6A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3A00F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Rechtsform: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0C2F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0BB6627D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3EC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Straße / Nr.: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847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62249F52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D0EF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PLZ / Ort: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93AA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3A455EC8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1005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Telefon/ -fax: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73CD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750158F6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FA4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Internetseite: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EEB4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62EDD618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ED305" w14:textId="77777777" w:rsidR="00314A67" w:rsidRPr="003B14AC" w:rsidRDefault="00314A67" w:rsidP="006A6C72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E</w:t>
            </w:r>
            <w:r w:rsidR="006A6C72" w:rsidRPr="003B14AC">
              <w:rPr>
                <w:sz w:val="22"/>
                <w:szCs w:val="22"/>
              </w:rPr>
              <w:t>-M</w:t>
            </w:r>
            <w:r w:rsidRPr="003B14AC">
              <w:rPr>
                <w:sz w:val="22"/>
                <w:szCs w:val="22"/>
              </w:rPr>
              <w:t>ail für Rückfragen: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582E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860A08" w:rsidRPr="003B14AC" w14:paraId="7A26D9B7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3A72" w14:textId="77777777" w:rsidR="00860A08" w:rsidRPr="003B14AC" w:rsidRDefault="00860A08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Unterschriftsberechtigte Person: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1E8D" w14:textId="77777777" w:rsidR="00860A08" w:rsidRPr="003B14AC" w:rsidRDefault="00860A08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5BD6D0B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B4129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Anrede/ Titel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8926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C674775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D0AC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Vorname, Name: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33BA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4713F8B6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D01A9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Funktion: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8609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</w:tbl>
    <w:p w14:paraId="64393841" w14:textId="77777777" w:rsidR="00314A67" w:rsidRPr="003B14AC" w:rsidRDefault="00314A67" w:rsidP="00860A08">
      <w:pPr>
        <w:rPr>
          <w:sz w:val="22"/>
          <w:szCs w:val="22"/>
        </w:rPr>
      </w:pPr>
    </w:p>
    <w:p w14:paraId="0230032A" w14:textId="68803BF8" w:rsidR="00314A67" w:rsidRPr="000B7ACA" w:rsidRDefault="00314A67" w:rsidP="006B09C9">
      <w:pPr>
        <w:numPr>
          <w:ilvl w:val="0"/>
          <w:numId w:val="3"/>
        </w:numPr>
        <w:rPr>
          <w:b/>
          <w:sz w:val="22"/>
          <w:szCs w:val="22"/>
        </w:rPr>
      </w:pPr>
      <w:r w:rsidRPr="00DC3C50">
        <w:rPr>
          <w:b/>
          <w:sz w:val="22"/>
          <w:szCs w:val="22"/>
        </w:rPr>
        <w:t xml:space="preserve">Bezeichnung </w:t>
      </w:r>
      <w:r w:rsidR="00D45EC8" w:rsidRPr="00DC3C50">
        <w:rPr>
          <w:b/>
          <w:sz w:val="22"/>
          <w:szCs w:val="22"/>
        </w:rPr>
        <w:t xml:space="preserve">/ </w:t>
      </w:r>
      <w:r w:rsidR="00D45EC8" w:rsidRPr="000B7ACA">
        <w:rPr>
          <w:b/>
          <w:sz w:val="22"/>
          <w:szCs w:val="22"/>
        </w:rPr>
        <w:t>Titel des P</w:t>
      </w:r>
      <w:r w:rsidRPr="000B7ACA">
        <w:rPr>
          <w:b/>
          <w:sz w:val="22"/>
          <w:szCs w:val="22"/>
        </w:rPr>
        <w:t xml:space="preserve">rojektes </w:t>
      </w:r>
      <w:r w:rsidRPr="000B7ACA">
        <w:rPr>
          <w:sz w:val="22"/>
          <w:szCs w:val="22"/>
        </w:rPr>
        <w:t>(bitte aus Zuwendungsbescheid übernehmen</w:t>
      </w:r>
      <w:r w:rsidR="00AB7CFA" w:rsidRPr="000B7ACA">
        <w:rPr>
          <w:sz w:val="22"/>
          <w:szCs w:val="22"/>
        </w:rPr>
        <w:t>)</w:t>
      </w:r>
    </w:p>
    <w:p w14:paraId="06F604CE" w14:textId="77777777" w:rsidR="00314A67" w:rsidRPr="000B7ACA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0B7ACA" w:rsidRPr="000B7ACA" w14:paraId="5E251AF8" w14:textId="77777777" w:rsidTr="006B09C9">
        <w:trPr>
          <w:trHeight w:val="68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FC33" w14:textId="77777777" w:rsidR="00314A67" w:rsidRPr="000B7ACA" w:rsidRDefault="00314A67" w:rsidP="00860A08">
            <w:pPr>
              <w:rPr>
                <w:sz w:val="22"/>
                <w:szCs w:val="22"/>
              </w:rPr>
            </w:pPr>
          </w:p>
          <w:p w14:paraId="5F9258B0" w14:textId="3C2AAF80" w:rsidR="002C0EF8" w:rsidRPr="000B7ACA" w:rsidRDefault="002C0EF8" w:rsidP="00860A08">
            <w:pPr>
              <w:rPr>
                <w:sz w:val="22"/>
                <w:szCs w:val="22"/>
              </w:rPr>
            </w:pPr>
          </w:p>
          <w:p w14:paraId="0DFDD6C6" w14:textId="77777777" w:rsidR="00314A67" w:rsidRPr="000B7ACA" w:rsidRDefault="00314A67" w:rsidP="00860A08">
            <w:pPr>
              <w:rPr>
                <w:sz w:val="22"/>
                <w:szCs w:val="22"/>
              </w:rPr>
            </w:pPr>
          </w:p>
        </w:tc>
      </w:tr>
    </w:tbl>
    <w:p w14:paraId="508884A8" w14:textId="77777777" w:rsidR="00314A67" w:rsidRPr="000B7ACA" w:rsidRDefault="00314A67" w:rsidP="00860A08">
      <w:pPr>
        <w:rPr>
          <w:sz w:val="22"/>
          <w:szCs w:val="22"/>
        </w:rPr>
      </w:pPr>
    </w:p>
    <w:p w14:paraId="2055FA0C" w14:textId="720A91A8" w:rsidR="00314A67" w:rsidRPr="000B7ACA" w:rsidRDefault="00314A67" w:rsidP="006B09C9">
      <w:pPr>
        <w:numPr>
          <w:ilvl w:val="0"/>
          <w:numId w:val="3"/>
        </w:numPr>
        <w:rPr>
          <w:b/>
          <w:sz w:val="22"/>
          <w:szCs w:val="22"/>
        </w:rPr>
      </w:pPr>
      <w:r w:rsidRPr="000B7ACA">
        <w:rPr>
          <w:b/>
          <w:sz w:val="22"/>
          <w:szCs w:val="22"/>
        </w:rPr>
        <w:t>Beginn</w:t>
      </w:r>
      <w:r w:rsidR="00D45EC8" w:rsidRPr="000B7ACA">
        <w:rPr>
          <w:b/>
          <w:sz w:val="22"/>
          <w:szCs w:val="22"/>
        </w:rPr>
        <w:t xml:space="preserve"> und Ende des Förderzeitraumes </w:t>
      </w:r>
      <w:r w:rsidR="00D45EC8" w:rsidRPr="000B7ACA">
        <w:rPr>
          <w:sz w:val="22"/>
          <w:szCs w:val="22"/>
        </w:rPr>
        <w:t>(l</w:t>
      </w:r>
      <w:r w:rsidRPr="000B7ACA">
        <w:rPr>
          <w:sz w:val="22"/>
          <w:szCs w:val="22"/>
        </w:rPr>
        <w:t xml:space="preserve">aut </w:t>
      </w:r>
      <w:r w:rsidR="00D45EC8" w:rsidRPr="000B7ACA">
        <w:rPr>
          <w:sz w:val="22"/>
          <w:szCs w:val="22"/>
        </w:rPr>
        <w:t>Zuwendungsbescheid)</w:t>
      </w:r>
    </w:p>
    <w:p w14:paraId="1D66701C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611"/>
      </w:tblGrid>
      <w:tr w:rsidR="006B09C9" w:rsidRPr="003B14AC" w14:paraId="08EC96C7" w14:textId="77777777" w:rsidTr="006B09C9">
        <w:trPr>
          <w:trHeight w:hRule="exact" w:val="454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C2A" w14:textId="77777777" w:rsidR="006B09C9" w:rsidRPr="003B14AC" w:rsidRDefault="006B09C9" w:rsidP="004810EB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vom: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E7BA" w14:textId="77777777" w:rsidR="006B09C9" w:rsidRPr="003B14AC" w:rsidRDefault="006B09C9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bis:</w:t>
            </w:r>
          </w:p>
        </w:tc>
      </w:tr>
    </w:tbl>
    <w:p w14:paraId="7760F95A" w14:textId="77777777" w:rsidR="00314A67" w:rsidRPr="003B14AC" w:rsidRDefault="00314A67" w:rsidP="00860A08">
      <w:pPr>
        <w:rPr>
          <w:sz w:val="22"/>
          <w:szCs w:val="22"/>
        </w:rPr>
      </w:pPr>
    </w:p>
    <w:p w14:paraId="5E4AE037" w14:textId="77777777" w:rsidR="005017FB" w:rsidRPr="003B14AC" w:rsidRDefault="005017FB" w:rsidP="005017FB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Durchführ</w:t>
      </w:r>
      <w:r w:rsidR="006A6C72" w:rsidRPr="003B14AC">
        <w:rPr>
          <w:b/>
          <w:sz w:val="22"/>
          <w:szCs w:val="22"/>
        </w:rPr>
        <w:t xml:space="preserve">ungsorte </w:t>
      </w:r>
      <w:r w:rsidRPr="003B14AC">
        <w:rPr>
          <w:b/>
          <w:sz w:val="22"/>
          <w:szCs w:val="22"/>
        </w:rPr>
        <w:t xml:space="preserve">des geförderten Einzelprojektes </w:t>
      </w:r>
    </w:p>
    <w:p w14:paraId="798874D2" w14:textId="77777777" w:rsidR="005017FB" w:rsidRPr="003B14AC" w:rsidRDefault="005017FB" w:rsidP="005017FB">
      <w:pPr>
        <w:ind w:left="720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14"/>
      </w:tblGrid>
      <w:tr w:rsidR="00314A67" w:rsidRPr="003B14AC" w14:paraId="471E1F48" w14:textId="77777777" w:rsidTr="006B09C9">
        <w:trPr>
          <w:trHeight w:hRule="exact" w:val="45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8A23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Aktionsgebiet (Sozialraum):</w:t>
            </w:r>
          </w:p>
        </w:tc>
      </w:tr>
      <w:tr w:rsidR="00314A67" w:rsidRPr="003B14AC" w14:paraId="157DBEDE" w14:textId="77777777" w:rsidTr="006B09C9">
        <w:trPr>
          <w:trHeight w:hRule="exact"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2DA5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PLZ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E32B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Ort   </w:t>
            </w:r>
          </w:p>
        </w:tc>
      </w:tr>
      <w:tr w:rsidR="00314A67" w:rsidRPr="003B14AC" w14:paraId="32812E2C" w14:textId="77777777" w:rsidTr="006B09C9">
        <w:trPr>
          <w:trHeight w:hRule="exact"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00C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PLZ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7EC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Ort   </w:t>
            </w:r>
          </w:p>
        </w:tc>
      </w:tr>
    </w:tbl>
    <w:p w14:paraId="2C9F18BD" w14:textId="53BBF1BB" w:rsidR="00314A67" w:rsidRPr="003B14AC" w:rsidRDefault="00314A67" w:rsidP="00860A08">
      <w:pPr>
        <w:rPr>
          <w:sz w:val="22"/>
          <w:szCs w:val="22"/>
        </w:rPr>
      </w:pPr>
    </w:p>
    <w:p w14:paraId="6E84DE5A" w14:textId="77777777" w:rsidR="00314A67" w:rsidRPr="003B14AC" w:rsidRDefault="00314A67" w:rsidP="005017FB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Förderschwerpunkte</w:t>
      </w:r>
    </w:p>
    <w:p w14:paraId="7A531EC6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1DB0559E" w14:textId="77777777" w:rsidTr="00D0104F">
        <w:trPr>
          <w:trHeight w:val="243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30BE" w14:textId="0A99458C" w:rsidR="00D0104F" w:rsidRPr="005257D0" w:rsidRDefault="00D0104F" w:rsidP="00D0104F">
            <w:pPr>
              <w:rPr>
                <w:b/>
                <w:sz w:val="22"/>
                <w:szCs w:val="22"/>
              </w:rPr>
            </w:pPr>
            <w:r w:rsidRPr="005257D0">
              <w:rPr>
                <w:b/>
                <w:sz w:val="22"/>
                <w:szCs w:val="22"/>
              </w:rPr>
              <w:t>1. Hauptförderschwerpunkt – nur eine Nennung</w:t>
            </w:r>
          </w:p>
          <w:p w14:paraId="7B4C24C7" w14:textId="0593A99B" w:rsidR="00314A67" w:rsidRPr="005257D0" w:rsidRDefault="00D0104F" w:rsidP="00860A08">
            <w:pPr>
              <w:rPr>
                <w:b/>
                <w:sz w:val="22"/>
                <w:szCs w:val="22"/>
              </w:rPr>
            </w:pPr>
            <w:r w:rsidRPr="005257D0">
              <w:rPr>
                <w:b/>
                <w:sz w:val="22"/>
                <w:szCs w:val="22"/>
              </w:rPr>
              <w:t xml:space="preserve">2. </w:t>
            </w:r>
            <w:r w:rsidR="00314A67" w:rsidRPr="005257D0">
              <w:rPr>
                <w:b/>
                <w:sz w:val="22"/>
                <w:szCs w:val="22"/>
              </w:rPr>
              <w:t>Nachgeordnete</w:t>
            </w:r>
            <w:r w:rsidRPr="005257D0">
              <w:rPr>
                <w:b/>
                <w:sz w:val="22"/>
                <w:szCs w:val="22"/>
              </w:rPr>
              <w:t xml:space="preserve"> Schwerpunkte - Mehrfachnennung möglich</w:t>
            </w:r>
          </w:p>
          <w:p w14:paraId="332BDC02" w14:textId="66B81858" w:rsidR="00174E70" w:rsidRDefault="00174E70" w:rsidP="00860A08">
            <w:pPr>
              <w:rPr>
                <w:sz w:val="22"/>
                <w:szCs w:val="22"/>
              </w:rPr>
            </w:pPr>
          </w:p>
          <w:p w14:paraId="3F8AE3AD" w14:textId="21BA7B72" w:rsidR="00D0104F" w:rsidRPr="003B14AC" w:rsidRDefault="00D0104F" w:rsidP="00860A08">
            <w:pPr>
              <w:rPr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1.      2</w:t>
            </w:r>
            <w:r>
              <w:rPr>
                <w:sz w:val="22"/>
                <w:szCs w:val="22"/>
              </w:rPr>
              <w:t xml:space="preserve">. </w:t>
            </w:r>
          </w:p>
          <w:p w14:paraId="34A3F9FD" w14:textId="3745EEF5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20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4E70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174E70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996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D0104F" w:rsidRPr="003B14AC">
              <w:rPr>
                <w:sz w:val="22"/>
                <w:szCs w:val="22"/>
              </w:rPr>
              <w:t xml:space="preserve">  </w:t>
            </w:r>
            <w:commentRangeStart w:id="0"/>
            <w:r w:rsidR="00314A67" w:rsidRPr="003B14AC">
              <w:rPr>
                <w:sz w:val="22"/>
                <w:szCs w:val="22"/>
              </w:rPr>
              <w:t>Stärkung der demokratischen Bürgergesellschaft</w:t>
            </w:r>
          </w:p>
          <w:p w14:paraId="11BA40C5" w14:textId="1D22C960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47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1860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r w:rsidR="00D0104F" w:rsidRPr="00D0104F">
              <w:rPr>
                <w:sz w:val="22"/>
                <w:szCs w:val="22"/>
              </w:rPr>
              <w:t xml:space="preserve"> </w:t>
            </w:r>
            <w:r w:rsidR="00314A67" w:rsidRPr="003B14AC">
              <w:rPr>
                <w:sz w:val="22"/>
                <w:szCs w:val="22"/>
              </w:rPr>
              <w:t>Demokratie- und Toleranzerziehung</w:t>
            </w:r>
          </w:p>
          <w:p w14:paraId="31538196" w14:textId="4A240123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1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267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D0104F" w:rsidRPr="003B14AC">
              <w:rPr>
                <w:sz w:val="22"/>
                <w:szCs w:val="22"/>
              </w:rPr>
              <w:t xml:space="preserve">  </w:t>
            </w:r>
            <w:r w:rsidR="00314A67" w:rsidRPr="003B14AC">
              <w:rPr>
                <w:sz w:val="22"/>
                <w:szCs w:val="22"/>
              </w:rPr>
              <w:t>Soziale Integration</w:t>
            </w:r>
          </w:p>
          <w:p w14:paraId="6B9F1DEC" w14:textId="185DA326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2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929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 </w:t>
            </w:r>
            <w:r w:rsidR="00D0104F" w:rsidRPr="00D0104F">
              <w:rPr>
                <w:sz w:val="22"/>
                <w:szCs w:val="22"/>
              </w:rPr>
              <w:t xml:space="preserve"> </w:t>
            </w:r>
            <w:r w:rsidR="00314A67" w:rsidRPr="003B14AC">
              <w:rPr>
                <w:sz w:val="22"/>
                <w:szCs w:val="22"/>
              </w:rPr>
              <w:t>Interkulturelles und interreligiöses Lernen / Antirassistische Bildung</w:t>
            </w:r>
          </w:p>
          <w:p w14:paraId="524BDD0C" w14:textId="24ABFCE0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12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30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D0104F" w:rsidRPr="00D0104F">
              <w:rPr>
                <w:sz w:val="22"/>
                <w:szCs w:val="22"/>
              </w:rPr>
              <w:t xml:space="preserve"> </w:t>
            </w:r>
            <w:r w:rsidR="00D0104F">
              <w:rPr>
                <w:sz w:val="22"/>
                <w:szCs w:val="22"/>
              </w:rPr>
              <w:t xml:space="preserve"> </w:t>
            </w:r>
            <w:r w:rsidR="00314A67" w:rsidRPr="003B14AC">
              <w:rPr>
                <w:sz w:val="22"/>
                <w:szCs w:val="22"/>
              </w:rPr>
              <w:t>Kulturelle und geschichtliche Identität</w:t>
            </w:r>
          </w:p>
          <w:p w14:paraId="436BE801" w14:textId="3C3E955F" w:rsidR="00314A67" w:rsidRPr="003B14AC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16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790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104F" w:rsidRPr="003B14AC">
              <w:rPr>
                <w:sz w:val="22"/>
                <w:szCs w:val="22"/>
              </w:rPr>
              <w:t xml:space="preserve">   </w:t>
            </w:r>
            <w:r w:rsidR="00D0104F">
              <w:rPr>
                <w:sz w:val="22"/>
                <w:szCs w:val="22"/>
              </w:rPr>
              <w:t xml:space="preserve"> </w:t>
            </w:r>
            <w:r w:rsidR="00D0104F" w:rsidRPr="003B14AC">
              <w:rPr>
                <w:sz w:val="22"/>
                <w:szCs w:val="22"/>
              </w:rPr>
              <w:t xml:space="preserve"> </w:t>
            </w:r>
            <w:r w:rsidR="00D0104F">
              <w:rPr>
                <w:sz w:val="22"/>
                <w:szCs w:val="22"/>
              </w:rPr>
              <w:t xml:space="preserve"> </w:t>
            </w:r>
            <w:r w:rsidR="00314A67" w:rsidRPr="003B14AC">
              <w:rPr>
                <w:sz w:val="22"/>
                <w:szCs w:val="22"/>
              </w:rPr>
              <w:t>Bekämpfung rechtsextremistischer Bestrebungen bei jungen Menschen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</w:tbl>
    <w:p w14:paraId="10D14D6B" w14:textId="77777777" w:rsidR="00314A67" w:rsidRPr="003B14AC" w:rsidRDefault="00314A67" w:rsidP="00860A08">
      <w:pPr>
        <w:rPr>
          <w:sz w:val="22"/>
          <w:szCs w:val="22"/>
        </w:rPr>
      </w:pPr>
    </w:p>
    <w:p w14:paraId="4893AC21" w14:textId="77777777" w:rsidR="00314A67" w:rsidRPr="003B14AC" w:rsidRDefault="00314A67" w:rsidP="00174E70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B14AC">
        <w:rPr>
          <w:b/>
          <w:sz w:val="22"/>
          <w:szCs w:val="22"/>
        </w:rPr>
        <w:t xml:space="preserve">Inhaltliche </w:t>
      </w:r>
      <w:commentRangeStart w:id="1"/>
      <w:r w:rsidRPr="003B14AC">
        <w:rPr>
          <w:b/>
          <w:sz w:val="22"/>
          <w:szCs w:val="22"/>
        </w:rPr>
        <w:t>Tätigkeitsfelder des Projektes</w:t>
      </w:r>
      <w:r w:rsidR="00174E70" w:rsidRPr="003B14AC">
        <w:rPr>
          <w:sz w:val="22"/>
          <w:szCs w:val="22"/>
        </w:rPr>
        <w:t xml:space="preserve"> (</w:t>
      </w:r>
      <w:r w:rsidRPr="003B14AC">
        <w:rPr>
          <w:sz w:val="22"/>
          <w:szCs w:val="22"/>
        </w:rPr>
        <w:t>max. 3 Nennungen)</w:t>
      </w:r>
    </w:p>
    <w:commentRangeEnd w:id="1"/>
    <w:p w14:paraId="643F58E9" w14:textId="77777777" w:rsidR="00314A67" w:rsidRPr="003B14AC" w:rsidRDefault="00C853ED" w:rsidP="00860A08">
      <w:pPr>
        <w:rPr>
          <w:sz w:val="22"/>
          <w:szCs w:val="22"/>
        </w:rPr>
      </w:pPr>
      <w:r>
        <w:rPr>
          <w:rStyle w:val="Kommentarzeichen"/>
        </w:rPr>
        <w:commentReference w:id="1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270EF2F" w14:textId="77777777" w:rsidTr="00174E70">
        <w:trPr>
          <w:trHeight w:val="266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C433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93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Jugendarbeit</w:t>
            </w:r>
          </w:p>
          <w:p w14:paraId="356DC566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084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Jugendsozialarbeit</w:t>
            </w:r>
          </w:p>
          <w:p w14:paraId="4F3AB10C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50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Kooperation Jugendsozialarbeit und Schule</w:t>
            </w:r>
          </w:p>
          <w:p w14:paraId="19A6EEC8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40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außerschulische Jugend- und Erwachsenenbildung</w:t>
            </w:r>
          </w:p>
          <w:p w14:paraId="342324D5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8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Kooperation außerschulische Jugendbildung und Schule</w:t>
            </w:r>
          </w:p>
          <w:p w14:paraId="4348BF5E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66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Beratung / Coaching</w:t>
            </w:r>
          </w:p>
          <w:p w14:paraId="58E257A2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16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Qualifizierung / Fort- und Weiterbildung</w:t>
            </w:r>
          </w:p>
          <w:p w14:paraId="7E48BD8F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5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Koordinierung / Begleitung</w:t>
            </w:r>
          </w:p>
          <w:p w14:paraId="479D23BD" w14:textId="77777777" w:rsidR="00314A67" w:rsidRPr="003B14AC" w:rsidRDefault="00C853ED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09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andere (Bitte genau benennen):</w:t>
            </w:r>
          </w:p>
        </w:tc>
      </w:tr>
    </w:tbl>
    <w:p w14:paraId="7194E2FF" w14:textId="77777777" w:rsidR="00314A67" w:rsidRPr="003B14AC" w:rsidRDefault="00314A67" w:rsidP="00860A08">
      <w:pPr>
        <w:rPr>
          <w:b/>
          <w:sz w:val="22"/>
          <w:szCs w:val="22"/>
        </w:rPr>
      </w:pPr>
    </w:p>
    <w:p w14:paraId="77D53377" w14:textId="5AAA32DF" w:rsidR="00314A67" w:rsidRPr="000B7ACA" w:rsidRDefault="00314A67" w:rsidP="00174E70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0B7ACA">
        <w:rPr>
          <w:b/>
          <w:sz w:val="22"/>
          <w:szCs w:val="22"/>
        </w:rPr>
        <w:t>Zi</w:t>
      </w:r>
      <w:commentRangeStart w:id="2"/>
      <w:r w:rsidRPr="000B7ACA">
        <w:rPr>
          <w:b/>
          <w:sz w:val="22"/>
          <w:szCs w:val="22"/>
        </w:rPr>
        <w:t xml:space="preserve">elgruppen </w:t>
      </w:r>
      <w:commentRangeEnd w:id="2"/>
      <w:r w:rsidR="00C853ED">
        <w:rPr>
          <w:rStyle w:val="Kommentarzeichen"/>
        </w:rPr>
        <w:commentReference w:id="2"/>
      </w:r>
      <w:r w:rsidR="00D45EC8" w:rsidRPr="000B7ACA">
        <w:rPr>
          <w:sz w:val="22"/>
          <w:szCs w:val="22"/>
        </w:rPr>
        <w:t>(lt. Antrag)</w:t>
      </w:r>
    </w:p>
    <w:p w14:paraId="49244C8C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314A67" w:rsidRPr="003B14AC" w14:paraId="2B02C200" w14:textId="77777777" w:rsidTr="00D45EC8">
        <w:trPr>
          <w:trHeight w:val="2400"/>
        </w:trPr>
        <w:tc>
          <w:tcPr>
            <w:tcW w:w="9185" w:type="dxa"/>
            <w:vAlign w:val="center"/>
          </w:tcPr>
          <w:p w14:paraId="4ADE9E9E" w14:textId="3B23E677" w:rsidR="00D0104F" w:rsidRPr="005257D0" w:rsidRDefault="00D45EC8" w:rsidP="00174E70">
            <w:pPr>
              <w:spacing w:line="276" w:lineRule="auto"/>
              <w:rPr>
                <w:b/>
                <w:sz w:val="22"/>
                <w:szCs w:val="22"/>
              </w:rPr>
            </w:pPr>
            <w:r w:rsidRPr="005257D0">
              <w:rPr>
                <w:b/>
                <w:sz w:val="22"/>
                <w:szCs w:val="22"/>
              </w:rPr>
              <w:t xml:space="preserve">1. </w:t>
            </w:r>
            <w:r w:rsidR="00D55980" w:rsidRPr="005257D0">
              <w:rPr>
                <w:b/>
                <w:sz w:val="22"/>
                <w:szCs w:val="22"/>
              </w:rPr>
              <w:t>Hauptzielgruppe - nur eine Nennung</w:t>
            </w:r>
          </w:p>
          <w:p w14:paraId="2EE7A759" w14:textId="22893347" w:rsidR="00D45EC8" w:rsidRPr="005257D0" w:rsidRDefault="00D45EC8" w:rsidP="00174E70">
            <w:pPr>
              <w:spacing w:line="276" w:lineRule="auto"/>
              <w:rPr>
                <w:b/>
                <w:sz w:val="22"/>
                <w:szCs w:val="22"/>
              </w:rPr>
            </w:pPr>
            <w:r w:rsidRPr="005257D0">
              <w:rPr>
                <w:b/>
                <w:sz w:val="22"/>
                <w:szCs w:val="22"/>
              </w:rPr>
              <w:t>2. Weitere Zielgruppen - Mehrfachnennungen möglich</w:t>
            </w:r>
          </w:p>
          <w:p w14:paraId="0480E863" w14:textId="77777777" w:rsidR="00D45EC8" w:rsidRPr="003B14AC" w:rsidRDefault="00D45EC8" w:rsidP="00174E70">
            <w:pPr>
              <w:spacing w:line="276" w:lineRule="auto"/>
              <w:rPr>
                <w:sz w:val="22"/>
                <w:szCs w:val="22"/>
              </w:rPr>
            </w:pPr>
          </w:p>
          <w:p w14:paraId="6B234213" w14:textId="75E6B16C" w:rsidR="004810EB" w:rsidRPr="00D45EC8" w:rsidRDefault="00D45EC8" w:rsidP="004810EB">
            <w:pPr>
              <w:rPr>
                <w:b/>
                <w:sz w:val="22"/>
                <w:szCs w:val="22"/>
              </w:rPr>
            </w:pPr>
            <w:r w:rsidRPr="00D45EC8">
              <w:rPr>
                <w:b/>
                <w:sz w:val="22"/>
                <w:szCs w:val="22"/>
              </w:rPr>
              <w:t xml:space="preserve">1.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5EC8">
              <w:rPr>
                <w:b/>
                <w:sz w:val="22"/>
                <w:szCs w:val="22"/>
              </w:rPr>
              <w:t xml:space="preserve"> 2. </w:t>
            </w:r>
          </w:p>
          <w:p w14:paraId="42AAC0AC" w14:textId="16D09D23" w:rsidR="004810EB" w:rsidRPr="003B14AC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07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856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D662C9">
              <w:rPr>
                <w:sz w:val="22"/>
                <w:szCs w:val="22"/>
              </w:rPr>
              <w:t xml:space="preserve">        </w:t>
            </w:r>
            <w:r w:rsidR="004810EB" w:rsidRPr="003B14AC">
              <w:rPr>
                <w:sz w:val="22"/>
                <w:szCs w:val="22"/>
              </w:rPr>
              <w:t>Kinder (bis 13 Jahren)</w:t>
            </w:r>
          </w:p>
          <w:p w14:paraId="2BAE645F" w14:textId="5D25F561" w:rsidR="004810EB" w:rsidRPr="000B7ACA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22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735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D662C9">
              <w:rPr>
                <w:sz w:val="22"/>
                <w:szCs w:val="22"/>
              </w:rPr>
              <w:t xml:space="preserve">        </w:t>
            </w:r>
            <w:r w:rsidR="004810EB" w:rsidRPr="000B7ACA">
              <w:rPr>
                <w:sz w:val="22"/>
                <w:szCs w:val="22"/>
              </w:rPr>
              <w:t xml:space="preserve">Jugendliche </w:t>
            </w:r>
            <w:r w:rsidR="00D45EC8" w:rsidRPr="000B7ACA">
              <w:rPr>
                <w:sz w:val="22"/>
                <w:szCs w:val="22"/>
              </w:rPr>
              <w:t>bis 27 Jahre</w:t>
            </w:r>
          </w:p>
          <w:p w14:paraId="439D68B1" w14:textId="1DF0E770" w:rsidR="004810EB" w:rsidRPr="000B7ACA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31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0B7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0B7AC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48328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 w:rsidRPr="000B7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0B7ACA">
              <w:rPr>
                <w:sz w:val="22"/>
                <w:szCs w:val="22"/>
              </w:rPr>
              <w:t xml:space="preserve">        </w:t>
            </w:r>
            <w:r w:rsidR="004810EB" w:rsidRPr="000B7ACA">
              <w:rPr>
                <w:sz w:val="22"/>
                <w:szCs w:val="22"/>
              </w:rPr>
              <w:t>Eltern und andere Erziehungsberechtigte</w:t>
            </w:r>
          </w:p>
          <w:p w14:paraId="08C62B11" w14:textId="45EF8EA3" w:rsidR="004810EB" w:rsidRPr="00E650E3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110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7822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D662C9">
              <w:rPr>
                <w:sz w:val="22"/>
                <w:szCs w:val="22"/>
              </w:rPr>
              <w:t xml:space="preserve">        </w:t>
            </w:r>
            <w:r w:rsidR="000B7ACA" w:rsidRPr="00E650E3">
              <w:rPr>
                <w:sz w:val="22"/>
                <w:szCs w:val="22"/>
              </w:rPr>
              <w:t>Lehrkräfte und</w:t>
            </w:r>
            <w:r w:rsidR="00D45EC8" w:rsidRPr="00E650E3">
              <w:rPr>
                <w:sz w:val="22"/>
                <w:szCs w:val="22"/>
              </w:rPr>
              <w:t xml:space="preserve"> pädagogische Fachkräfte</w:t>
            </w:r>
          </w:p>
          <w:p w14:paraId="356ED9B5" w14:textId="03D3E00F" w:rsidR="004810EB" w:rsidRPr="00E650E3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89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E650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E650E3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462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 w:rsidRPr="00E650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E650E3">
              <w:rPr>
                <w:sz w:val="22"/>
                <w:szCs w:val="22"/>
              </w:rPr>
              <w:t xml:space="preserve">        </w:t>
            </w:r>
            <w:proofErr w:type="spellStart"/>
            <w:r w:rsidR="000B7ACA" w:rsidRPr="00E650E3">
              <w:rPr>
                <w:sz w:val="22"/>
                <w:szCs w:val="22"/>
              </w:rPr>
              <w:t>Multiplikatorinnen</w:t>
            </w:r>
            <w:proofErr w:type="spellEnd"/>
            <w:r w:rsidR="000B7ACA" w:rsidRPr="00E650E3">
              <w:rPr>
                <w:sz w:val="22"/>
                <w:szCs w:val="22"/>
              </w:rPr>
              <w:t xml:space="preserve"> und Multiplikatoren</w:t>
            </w:r>
          </w:p>
          <w:p w14:paraId="1B8D7F79" w14:textId="77777777" w:rsidR="000B7ACA" w:rsidRPr="00E650E3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3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E650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E650E3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450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 w:rsidRPr="00E650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E650E3">
              <w:rPr>
                <w:sz w:val="22"/>
                <w:szCs w:val="22"/>
              </w:rPr>
              <w:t xml:space="preserve">        Lokal einflussreiche s</w:t>
            </w:r>
            <w:r w:rsidR="004810EB" w:rsidRPr="00E650E3">
              <w:rPr>
                <w:sz w:val="22"/>
                <w:szCs w:val="22"/>
              </w:rPr>
              <w:t xml:space="preserve">taatliche </w:t>
            </w:r>
            <w:r w:rsidR="00D45EC8" w:rsidRPr="00E650E3">
              <w:rPr>
                <w:sz w:val="22"/>
                <w:szCs w:val="22"/>
              </w:rPr>
              <w:t xml:space="preserve">und zivilgesellschaftliche </w:t>
            </w:r>
            <w:r w:rsidR="004810EB" w:rsidRPr="00E650E3">
              <w:rPr>
                <w:sz w:val="22"/>
                <w:szCs w:val="22"/>
              </w:rPr>
              <w:t>Akteur</w:t>
            </w:r>
            <w:r w:rsidR="000B7ACA" w:rsidRPr="00E650E3">
              <w:rPr>
                <w:sz w:val="22"/>
                <w:szCs w:val="22"/>
              </w:rPr>
              <w:t>i</w:t>
            </w:r>
            <w:r w:rsidR="00D45EC8" w:rsidRPr="00E650E3">
              <w:rPr>
                <w:sz w:val="22"/>
                <w:szCs w:val="22"/>
              </w:rPr>
              <w:t>nn</w:t>
            </w:r>
            <w:r w:rsidR="004810EB" w:rsidRPr="00E650E3">
              <w:rPr>
                <w:sz w:val="22"/>
                <w:szCs w:val="22"/>
              </w:rPr>
              <w:t>e</w:t>
            </w:r>
            <w:r w:rsidR="00D45EC8" w:rsidRPr="00E650E3">
              <w:rPr>
                <w:sz w:val="22"/>
                <w:szCs w:val="22"/>
              </w:rPr>
              <w:t>n</w:t>
            </w:r>
            <w:r w:rsidR="004810EB" w:rsidRPr="00E650E3">
              <w:rPr>
                <w:sz w:val="22"/>
                <w:szCs w:val="22"/>
              </w:rPr>
              <w:t xml:space="preserve"> </w:t>
            </w:r>
            <w:r w:rsidR="000B7ACA" w:rsidRPr="00E650E3">
              <w:rPr>
                <w:sz w:val="22"/>
                <w:szCs w:val="22"/>
              </w:rPr>
              <w:t xml:space="preserve">und          </w:t>
            </w:r>
          </w:p>
          <w:p w14:paraId="78A2C6DF" w14:textId="69A127C5" w:rsidR="004810EB" w:rsidRPr="00E650E3" w:rsidRDefault="000B7ACA" w:rsidP="00D0104F">
            <w:pPr>
              <w:spacing w:line="276" w:lineRule="auto"/>
              <w:rPr>
                <w:sz w:val="22"/>
                <w:szCs w:val="22"/>
              </w:rPr>
            </w:pPr>
            <w:r w:rsidRPr="00E650E3">
              <w:rPr>
                <w:sz w:val="22"/>
                <w:szCs w:val="22"/>
              </w:rPr>
              <w:t xml:space="preserve">                       Akteure </w:t>
            </w:r>
          </w:p>
          <w:p w14:paraId="40EDE3D3" w14:textId="478849C3" w:rsidR="004810EB" w:rsidRPr="003B14AC" w:rsidRDefault="00C853ED" w:rsidP="00D0104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67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4523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5EC8" w:rsidRPr="00D662C9">
              <w:rPr>
                <w:sz w:val="22"/>
                <w:szCs w:val="22"/>
              </w:rPr>
              <w:t xml:space="preserve">        </w:t>
            </w:r>
            <w:r w:rsidR="00DB21D7">
              <w:rPr>
                <w:sz w:val="22"/>
                <w:szCs w:val="22"/>
              </w:rPr>
              <w:t>Sonstige</w:t>
            </w:r>
            <w:r w:rsidR="00D45EC8">
              <w:rPr>
                <w:sz w:val="22"/>
                <w:szCs w:val="22"/>
              </w:rPr>
              <w:t xml:space="preserve"> (bitte benennen)</w:t>
            </w:r>
            <w:r w:rsidR="004810EB" w:rsidRPr="003B14AC">
              <w:rPr>
                <w:sz w:val="22"/>
                <w:szCs w:val="22"/>
              </w:rPr>
              <w:t>:</w:t>
            </w:r>
            <w:r w:rsidR="004D4745">
              <w:rPr>
                <w:sz w:val="22"/>
                <w:szCs w:val="22"/>
              </w:rPr>
              <w:t xml:space="preserve">  </w:t>
            </w:r>
          </w:p>
          <w:p w14:paraId="062ED670" w14:textId="77777777" w:rsidR="00D55980" w:rsidRDefault="004810EB" w:rsidP="004D4745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ab/>
            </w:r>
          </w:p>
          <w:p w14:paraId="285241B4" w14:textId="77777777" w:rsidR="004D4745" w:rsidRDefault="004D4745" w:rsidP="004D4745">
            <w:pPr>
              <w:rPr>
                <w:sz w:val="22"/>
                <w:szCs w:val="22"/>
              </w:rPr>
            </w:pPr>
          </w:p>
          <w:p w14:paraId="0E63F034" w14:textId="1137E4D4" w:rsidR="004D4745" w:rsidRPr="003B14AC" w:rsidRDefault="004D4745" w:rsidP="004D4745">
            <w:pPr>
              <w:rPr>
                <w:sz w:val="22"/>
                <w:szCs w:val="22"/>
              </w:rPr>
            </w:pPr>
          </w:p>
        </w:tc>
      </w:tr>
      <w:tr w:rsidR="00D55980" w:rsidRPr="003B14AC" w14:paraId="6196762E" w14:textId="77777777" w:rsidTr="00D45EC8">
        <w:trPr>
          <w:trHeight w:val="454"/>
        </w:trPr>
        <w:tc>
          <w:tcPr>
            <w:tcW w:w="9185" w:type="dxa"/>
            <w:vAlign w:val="center"/>
          </w:tcPr>
          <w:p w14:paraId="23D94771" w14:textId="77777777" w:rsidR="00D55980" w:rsidRPr="003B14AC" w:rsidRDefault="00D55980" w:rsidP="00D55980">
            <w:pPr>
              <w:tabs>
                <w:tab w:val="left" w:pos="3210"/>
              </w:tabs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Alter der Hauptzielgruppe:</w:t>
            </w:r>
            <w:r w:rsidRPr="003B14AC">
              <w:rPr>
                <w:b/>
                <w:sz w:val="22"/>
                <w:szCs w:val="22"/>
              </w:rPr>
              <w:tab/>
            </w:r>
          </w:p>
        </w:tc>
      </w:tr>
      <w:tr w:rsidR="004810EB" w:rsidRPr="003B14AC" w14:paraId="1AE096B9" w14:textId="77777777" w:rsidTr="00D45EC8">
        <w:trPr>
          <w:trHeight w:val="918"/>
        </w:trPr>
        <w:tc>
          <w:tcPr>
            <w:tcW w:w="9185" w:type="dxa"/>
            <w:vAlign w:val="center"/>
          </w:tcPr>
          <w:p w14:paraId="6440A6C7" w14:textId="2DA3BF38" w:rsidR="004810EB" w:rsidRPr="003B14AC" w:rsidRDefault="00C853ED" w:rsidP="00D0104F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90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unter 6</w:t>
            </w:r>
            <w:r w:rsidR="002C0EF8">
              <w:rPr>
                <w:sz w:val="22"/>
                <w:szCs w:val="22"/>
              </w:rPr>
              <w:t xml:space="preserve"> </w:t>
            </w:r>
            <w:r w:rsidR="004810EB" w:rsidRPr="003B14AC">
              <w:rPr>
                <w:sz w:val="22"/>
                <w:szCs w:val="22"/>
              </w:rPr>
              <w:t>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547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14 – 17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832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22 – 26 Jahre 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490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46 – 65 Jahre</w:t>
            </w:r>
          </w:p>
          <w:p w14:paraId="1F4AFD35" w14:textId="77777777" w:rsidR="004810EB" w:rsidRPr="003B14AC" w:rsidRDefault="00C853ED" w:rsidP="00D0104F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41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06 – 13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04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18 – 21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2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27 – 45 Jahre 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4426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über 65 Jahre</w:t>
            </w:r>
          </w:p>
        </w:tc>
      </w:tr>
    </w:tbl>
    <w:p w14:paraId="568DF534" w14:textId="4F5630D8" w:rsidR="00D65D6E" w:rsidRDefault="00D65D6E" w:rsidP="00860A08">
      <w:pPr>
        <w:rPr>
          <w:sz w:val="22"/>
          <w:szCs w:val="22"/>
        </w:rPr>
      </w:pPr>
    </w:p>
    <w:p w14:paraId="77B5EA3D" w14:textId="77777777" w:rsidR="00D65D6E" w:rsidRPr="003B14AC" w:rsidRDefault="00D65D6E" w:rsidP="00860A08">
      <w:pPr>
        <w:rPr>
          <w:sz w:val="22"/>
          <w:szCs w:val="22"/>
        </w:rPr>
      </w:pPr>
    </w:p>
    <w:p w14:paraId="14BAEF0D" w14:textId="61D3AE9F" w:rsidR="00314A67" w:rsidRPr="003B14AC" w:rsidRDefault="003B3872" w:rsidP="00860A08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B14AC">
        <w:rPr>
          <w:b/>
          <w:sz w:val="22"/>
          <w:szCs w:val="22"/>
        </w:rPr>
        <w:t xml:space="preserve">Erreichte </w:t>
      </w:r>
      <w:r w:rsidR="00D65D6E" w:rsidRPr="00E650E3">
        <w:rPr>
          <w:b/>
          <w:sz w:val="22"/>
          <w:szCs w:val="22"/>
        </w:rPr>
        <w:t>Teilnehmende</w:t>
      </w:r>
      <w:r w:rsidR="00314A67" w:rsidRPr="00E650E3">
        <w:rPr>
          <w:sz w:val="22"/>
          <w:szCs w:val="22"/>
        </w:rPr>
        <w:t xml:space="preserve"> </w:t>
      </w:r>
    </w:p>
    <w:p w14:paraId="627186D5" w14:textId="77777777" w:rsidR="007A22EE" w:rsidRPr="003B14AC" w:rsidRDefault="007A22EE" w:rsidP="007A22EE">
      <w:pPr>
        <w:pStyle w:val="Listenabsatz"/>
        <w:rPr>
          <w:sz w:val="22"/>
          <w:szCs w:val="22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37"/>
        <w:gridCol w:w="2983"/>
      </w:tblGrid>
      <w:tr w:rsidR="00314A67" w:rsidRPr="003B14AC" w14:paraId="0A5E7681" w14:textId="77777777" w:rsidTr="00D0104F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4E93AA" w14:textId="53BC13DD" w:rsidR="00314A67" w:rsidRPr="00D0104F" w:rsidRDefault="00D65D6E" w:rsidP="00D0104F">
            <w:pPr>
              <w:spacing w:line="276" w:lineRule="auto"/>
              <w:rPr>
                <w:b/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1. nach Art der Zielgruppe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83A505" w14:textId="43D1D679" w:rsidR="00314A67" w:rsidRPr="00D0104F" w:rsidRDefault="00D65D6E" w:rsidP="00D0104F">
            <w:pPr>
              <w:spacing w:line="276" w:lineRule="auto"/>
              <w:rPr>
                <w:b/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Anzahl der Teilnehmenden</w:t>
            </w:r>
          </w:p>
        </w:tc>
      </w:tr>
      <w:tr w:rsidR="00314A67" w:rsidRPr="003B14AC" w14:paraId="17A0EA57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E37D" w14:textId="123562AA" w:rsidR="00314A67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Kinder und Jugendliche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2E32" w14:textId="77777777" w:rsidR="00314A67" w:rsidRPr="003B14AC" w:rsidRDefault="00314A67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33DE25E7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DD4A" w14:textId="6BB093EB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D65D6E">
              <w:rPr>
                <w:sz w:val="22"/>
                <w:szCs w:val="22"/>
              </w:rPr>
              <w:t>Eltern, Familienangehörige und weitere Bezugspersonen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23B2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14A67" w:rsidRPr="003B14AC" w14:paraId="1431291B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ACB99" w14:textId="2180A544" w:rsidR="00314A67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Pr="00D65D6E">
              <w:rPr>
                <w:sz w:val="22"/>
                <w:szCs w:val="22"/>
              </w:rPr>
              <w:t>junge Erwachsene sowie Ehren-, neben- und hauptamtlich in der Kinder- und Jugendhilfe und an anderen</w:t>
            </w:r>
            <w:r>
              <w:rPr>
                <w:sz w:val="22"/>
                <w:szCs w:val="22"/>
              </w:rPr>
              <w:t xml:space="preserve"> </w:t>
            </w:r>
            <w:r w:rsidRPr="00D65D6E">
              <w:rPr>
                <w:sz w:val="22"/>
                <w:szCs w:val="22"/>
              </w:rPr>
              <w:t>Sozialisationsorten Tätige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64B4" w14:textId="77777777" w:rsidR="00314A67" w:rsidRPr="003B14AC" w:rsidRDefault="00314A67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4E457CDE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3DEBC" w14:textId="0D0C4DEA" w:rsidR="00D65D6E" w:rsidRDefault="00D65D6E" w:rsidP="00D0104F">
            <w:pPr>
              <w:spacing w:line="276" w:lineRule="auto"/>
              <w:rPr>
                <w:sz w:val="22"/>
                <w:szCs w:val="22"/>
              </w:rPr>
            </w:pPr>
            <w:commentRangeStart w:id="3"/>
            <w:r>
              <w:rPr>
                <w:sz w:val="22"/>
                <w:szCs w:val="22"/>
              </w:rPr>
              <w:t xml:space="preserve">d) </w:t>
            </w:r>
            <w:proofErr w:type="spellStart"/>
            <w:r w:rsidR="00E650E3" w:rsidRPr="00E650E3">
              <w:rPr>
                <w:sz w:val="22"/>
                <w:szCs w:val="22"/>
              </w:rPr>
              <w:t>Multiplikatorinnen</w:t>
            </w:r>
            <w:proofErr w:type="spellEnd"/>
            <w:r w:rsidR="00E650E3" w:rsidRPr="00E650E3">
              <w:rPr>
                <w:sz w:val="22"/>
                <w:szCs w:val="22"/>
              </w:rPr>
              <w:t xml:space="preserve"> und Multiplikatoren</w:t>
            </w:r>
            <w:commentRangeEnd w:id="3"/>
            <w:r w:rsidR="00C853ED">
              <w:rPr>
                <w:rStyle w:val="Kommentarzeichen"/>
              </w:rPr>
              <w:commentReference w:id="3"/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B520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14A67" w:rsidRPr="003B14AC" w14:paraId="0DDDECD3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B0DF" w14:textId="04DEC51E" w:rsidR="00314A67" w:rsidRPr="003B14AC" w:rsidRDefault="00D65D6E" w:rsidP="00D0104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4077" w14:textId="77777777" w:rsidR="00314A67" w:rsidRPr="003B14AC" w:rsidRDefault="00314A67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B3872" w:rsidRPr="003B14AC" w14:paraId="7F2D90DD" w14:textId="77777777" w:rsidTr="00D0104F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31B18" w14:textId="2702F34B" w:rsidR="003B3872" w:rsidRPr="00D0104F" w:rsidRDefault="00D65D6E" w:rsidP="00D0104F">
            <w:pPr>
              <w:spacing w:line="276" w:lineRule="auto"/>
              <w:rPr>
                <w:b/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2. nach Alter der Teilnehmenden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C32349" w14:textId="77777777" w:rsidR="003B3872" w:rsidRPr="003B14AC" w:rsidRDefault="003B3872" w:rsidP="00D010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3872" w:rsidRPr="003B14AC" w14:paraId="78AC5C3D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B7D54" w14:textId="5D89BA4C" w:rsidR="003B3872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unter 6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A98D" w14:textId="77777777" w:rsidR="003B3872" w:rsidRPr="003B14AC" w:rsidRDefault="003B3872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B3872" w:rsidRPr="003B14AC" w14:paraId="21968172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7E15" w14:textId="21197BFE" w:rsidR="003B3872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06-17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B116" w14:textId="77777777" w:rsidR="003B3872" w:rsidRPr="003B14AC" w:rsidRDefault="003B3872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3EC70416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3427" w14:textId="1DD108C2" w:rsidR="00D65D6E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Pr="00D65D6E">
              <w:rPr>
                <w:sz w:val="22"/>
                <w:szCs w:val="22"/>
              </w:rPr>
              <w:t>18-27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418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02C392F0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FA0B5" w14:textId="147928BD" w:rsidR="00D65D6E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Pr="00D65D6E">
              <w:rPr>
                <w:sz w:val="22"/>
                <w:szCs w:val="22"/>
              </w:rPr>
              <w:t>28-45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16AB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B3872" w:rsidRPr="003B14AC" w14:paraId="2C83F94D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0ADD6" w14:textId="610C5EC2" w:rsidR="003B3872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 w:rsidRPr="00D65D6E">
              <w:rPr>
                <w:sz w:val="22"/>
                <w:szCs w:val="22"/>
              </w:rPr>
              <w:t>46-65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9FCB" w14:textId="77777777" w:rsidR="003B3872" w:rsidRPr="003B14AC" w:rsidRDefault="003B3872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B3872" w:rsidRPr="003B14AC" w14:paraId="5648AD2A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FCE8C" w14:textId="76B40553" w:rsidR="003B3872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</w:t>
            </w:r>
            <w:r w:rsidRPr="00D65D6E">
              <w:rPr>
                <w:sz w:val="22"/>
                <w:szCs w:val="22"/>
              </w:rPr>
              <w:t>älter als 65 Jahre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A6F4" w14:textId="77777777" w:rsidR="003B3872" w:rsidRPr="003B14AC" w:rsidRDefault="003B3872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5771BDB3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46FA1" w14:textId="5D314A88" w:rsidR="00D65D6E" w:rsidRDefault="00D65D6E" w:rsidP="00D0104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7483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B3872" w:rsidRPr="003B14AC" w14:paraId="35169F63" w14:textId="77777777" w:rsidTr="00D0104F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280BE2" w14:textId="5F5F57FF" w:rsidR="003B3872" w:rsidRPr="00D0104F" w:rsidRDefault="00D65D6E" w:rsidP="00D0104F">
            <w:pPr>
              <w:spacing w:line="276" w:lineRule="auto"/>
              <w:rPr>
                <w:b/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3. nach Geschlecht</w:t>
            </w:r>
            <w:r w:rsidR="00D0104F">
              <w:rPr>
                <w:b/>
                <w:sz w:val="22"/>
                <w:szCs w:val="22"/>
              </w:rPr>
              <w:t xml:space="preserve"> </w:t>
            </w:r>
            <w:r w:rsidR="00D0104F" w:rsidRPr="00D0104F">
              <w:rPr>
                <w:b/>
                <w:sz w:val="22"/>
                <w:szCs w:val="22"/>
              </w:rPr>
              <w:t>der Teilnehmenden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5CBEF5" w14:textId="77777777" w:rsidR="003B3872" w:rsidRPr="003B14AC" w:rsidRDefault="003B3872" w:rsidP="00D010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65D6E" w:rsidRPr="003B14AC" w14:paraId="030FB4D2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6451C" w14:textId="209F9DCB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 w:rsidRPr="00D65D6E">
              <w:rPr>
                <w:sz w:val="22"/>
                <w:szCs w:val="22"/>
              </w:rPr>
              <w:t>weiblich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0662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24A53EBA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4452E" w14:textId="3FAA9AB2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 w:rsidRPr="00D65D6E">
              <w:rPr>
                <w:sz w:val="22"/>
                <w:szCs w:val="22"/>
              </w:rPr>
              <w:t>männlich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C12A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450F410B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5B4A6" w14:textId="47CE25E5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 w:rsidRPr="00D65D6E">
              <w:rPr>
                <w:sz w:val="22"/>
                <w:szCs w:val="22"/>
              </w:rPr>
              <w:t>divers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1F58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5AE37430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BE2A9" w14:textId="560F067C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 w:rsidRPr="00D65D6E">
              <w:rPr>
                <w:sz w:val="22"/>
                <w:szCs w:val="22"/>
              </w:rPr>
              <w:t>keine Angabe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5D69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56412511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83625" w14:textId="330BBE33" w:rsidR="00D65D6E" w:rsidRPr="003B14AC" w:rsidRDefault="00D65D6E" w:rsidP="00D0104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1DE1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530DCE02" w14:textId="77777777" w:rsidTr="00D0104F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9D0BA4" w14:textId="21CA6239" w:rsidR="00D65D6E" w:rsidRPr="00D0104F" w:rsidRDefault="00D65D6E" w:rsidP="00D0104F">
            <w:pPr>
              <w:spacing w:line="276" w:lineRule="auto"/>
              <w:rPr>
                <w:b/>
                <w:sz w:val="22"/>
                <w:szCs w:val="22"/>
              </w:rPr>
            </w:pPr>
            <w:r w:rsidRPr="00D0104F">
              <w:rPr>
                <w:b/>
                <w:sz w:val="22"/>
                <w:szCs w:val="22"/>
              </w:rPr>
              <w:t>4. nach Migrationshintergrund</w:t>
            </w:r>
            <w:r w:rsidR="00D0104F">
              <w:rPr>
                <w:b/>
                <w:sz w:val="22"/>
                <w:szCs w:val="22"/>
              </w:rPr>
              <w:t xml:space="preserve"> </w:t>
            </w:r>
            <w:r w:rsidR="00D0104F" w:rsidRPr="00D0104F">
              <w:rPr>
                <w:b/>
                <w:sz w:val="22"/>
                <w:szCs w:val="22"/>
              </w:rPr>
              <w:t>der Teilnehmenden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D4715D" w14:textId="77777777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65D6E" w:rsidRPr="003B14AC" w14:paraId="378038B4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8A041" w14:textId="14D897B5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 w:rsidRPr="00D65D6E">
              <w:rPr>
                <w:sz w:val="22"/>
                <w:szCs w:val="22"/>
              </w:rPr>
              <w:t>mit Migrationshintergrund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76D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18287C8E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52254" w14:textId="39378029" w:rsidR="00D65D6E" w:rsidRPr="003B14AC" w:rsidRDefault="00D65D6E" w:rsidP="00D010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ohne</w:t>
            </w:r>
            <w:r w:rsidRPr="00D65D6E">
              <w:rPr>
                <w:sz w:val="22"/>
                <w:szCs w:val="22"/>
              </w:rPr>
              <w:t xml:space="preserve"> Migrationshintergrund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C6FC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65D6E" w:rsidRPr="003B14AC" w14:paraId="7413F20D" w14:textId="77777777" w:rsidTr="00D65D6E">
        <w:trPr>
          <w:trHeight w:val="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1308" w14:textId="7863129D" w:rsidR="00D65D6E" w:rsidRPr="003B14AC" w:rsidRDefault="00D65D6E" w:rsidP="00D0104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4AF" w14:textId="77777777" w:rsidR="00D65D6E" w:rsidRPr="003B14AC" w:rsidRDefault="00D65D6E" w:rsidP="005257D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4D0C335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3E06B964" w14:textId="77777777" w:rsidTr="007A22EE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BA23" w14:textId="29195D85" w:rsidR="00314A67" w:rsidRPr="003B14AC" w:rsidRDefault="00314A67" w:rsidP="00AF69A3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Sofer</w:t>
            </w:r>
            <w:r w:rsidR="00AF69A3" w:rsidRPr="003B14AC">
              <w:rPr>
                <w:sz w:val="22"/>
                <w:szCs w:val="22"/>
              </w:rPr>
              <w:t xml:space="preserve">n bei den erreichten </w:t>
            </w:r>
            <w:r w:rsidR="00D0104F" w:rsidRPr="00E650E3">
              <w:rPr>
                <w:sz w:val="22"/>
                <w:szCs w:val="22"/>
              </w:rPr>
              <w:t>Teilnehmend</w:t>
            </w:r>
            <w:r w:rsidRPr="00E650E3">
              <w:rPr>
                <w:sz w:val="22"/>
                <w:szCs w:val="22"/>
              </w:rPr>
              <w:t xml:space="preserve">en </w:t>
            </w:r>
            <w:r w:rsidRPr="003B14AC">
              <w:rPr>
                <w:sz w:val="22"/>
                <w:szCs w:val="22"/>
              </w:rPr>
              <w:t xml:space="preserve">das </w:t>
            </w:r>
            <w:r w:rsidR="007A22EE" w:rsidRPr="003B14AC">
              <w:rPr>
                <w:sz w:val="22"/>
                <w:szCs w:val="22"/>
              </w:rPr>
              <w:t>V</w:t>
            </w:r>
            <w:r w:rsidRPr="003B14AC">
              <w:rPr>
                <w:sz w:val="22"/>
                <w:szCs w:val="22"/>
              </w:rPr>
              <w:t>erhältn</w:t>
            </w:r>
            <w:r w:rsidR="007A22EE" w:rsidRPr="003B14AC">
              <w:rPr>
                <w:sz w:val="22"/>
                <w:szCs w:val="22"/>
              </w:rPr>
              <w:t>is von männlichen</w:t>
            </w:r>
            <w:r w:rsidRPr="003B14AC">
              <w:rPr>
                <w:sz w:val="22"/>
                <w:szCs w:val="22"/>
              </w:rPr>
              <w:t xml:space="preserve"> 50</w:t>
            </w:r>
            <w:r w:rsidR="007A22EE" w:rsidRPr="003B14AC">
              <w:rPr>
                <w:sz w:val="22"/>
                <w:szCs w:val="22"/>
              </w:rPr>
              <w:t xml:space="preserve"> %  zu weiblichen </w:t>
            </w:r>
            <w:r w:rsidRPr="003B14AC">
              <w:rPr>
                <w:sz w:val="22"/>
                <w:szCs w:val="22"/>
              </w:rPr>
              <w:t>50</w:t>
            </w:r>
            <w:r w:rsidR="007A22EE" w:rsidRPr="003B14AC">
              <w:rPr>
                <w:sz w:val="22"/>
                <w:szCs w:val="22"/>
              </w:rPr>
              <w:t xml:space="preserve"> </w:t>
            </w:r>
            <w:r w:rsidRPr="003B14AC">
              <w:rPr>
                <w:sz w:val="22"/>
                <w:szCs w:val="22"/>
              </w:rPr>
              <w:t>% abweicht, bitte die Gründe hierfür benennen</w:t>
            </w:r>
            <w:r w:rsidR="007A22EE" w:rsidRPr="003B14AC">
              <w:rPr>
                <w:sz w:val="22"/>
                <w:szCs w:val="22"/>
              </w:rPr>
              <w:t>.</w:t>
            </w:r>
          </w:p>
        </w:tc>
      </w:tr>
      <w:tr w:rsidR="007A22EE" w:rsidRPr="003B14AC" w14:paraId="456332B8" w14:textId="77777777" w:rsidTr="003B3872">
        <w:trPr>
          <w:trHeight w:val="85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1A7" w14:textId="77777777" w:rsidR="007A22EE" w:rsidRPr="003B14AC" w:rsidRDefault="007A22EE" w:rsidP="003B3872">
            <w:pPr>
              <w:rPr>
                <w:sz w:val="22"/>
                <w:szCs w:val="22"/>
              </w:rPr>
            </w:pPr>
          </w:p>
        </w:tc>
      </w:tr>
    </w:tbl>
    <w:p w14:paraId="099D8886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5"/>
        <w:gridCol w:w="2306"/>
        <w:gridCol w:w="2305"/>
        <w:gridCol w:w="2306"/>
      </w:tblGrid>
      <w:tr w:rsidR="00314A67" w:rsidRPr="003B14AC" w14:paraId="2863E1F1" w14:textId="77777777" w:rsidTr="000559D5">
        <w:trPr>
          <w:trHeight w:val="567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41AF" w14:textId="767C6CB9" w:rsidR="00314A67" w:rsidRPr="003B14AC" w:rsidRDefault="00314A67" w:rsidP="003B3872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Stimmt die ta</w:t>
            </w:r>
            <w:r w:rsidR="00D0104F">
              <w:rPr>
                <w:sz w:val="22"/>
                <w:szCs w:val="22"/>
              </w:rPr>
              <w:t xml:space="preserve">tsächliche Anzahl der </w:t>
            </w:r>
            <w:r w:rsidR="00D0104F" w:rsidRPr="00E650E3">
              <w:rPr>
                <w:sz w:val="22"/>
                <w:szCs w:val="22"/>
              </w:rPr>
              <w:t>Teilnehmend</w:t>
            </w:r>
            <w:r w:rsidRPr="00E650E3">
              <w:rPr>
                <w:sz w:val="22"/>
                <w:szCs w:val="22"/>
              </w:rPr>
              <w:t xml:space="preserve">en </w:t>
            </w:r>
            <w:r w:rsidRPr="003B14AC">
              <w:rPr>
                <w:sz w:val="22"/>
                <w:szCs w:val="22"/>
              </w:rPr>
              <w:t xml:space="preserve">mit der geplanten Anzahl aus dem Antrag überein? </w:t>
            </w:r>
          </w:p>
        </w:tc>
      </w:tr>
      <w:tr w:rsidR="000559D5" w:rsidRPr="003B14AC" w14:paraId="394AE04C" w14:textId="77777777" w:rsidTr="000559D5">
        <w:trPr>
          <w:trHeight w:val="56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AEB3" w14:textId="77777777" w:rsidR="000559D5" w:rsidRPr="003B14AC" w:rsidRDefault="00C853ED" w:rsidP="000559D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95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0559D5" w:rsidRPr="003B14AC">
              <w:rPr>
                <w:sz w:val="22"/>
                <w:szCs w:val="22"/>
              </w:rPr>
              <w:t>vollständig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BBD5" w14:textId="77777777" w:rsidR="000559D5" w:rsidRPr="003B14AC" w:rsidRDefault="00C853ED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147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9D5" w:rsidRPr="003B14AC">
              <w:rPr>
                <w:sz w:val="22"/>
                <w:szCs w:val="22"/>
              </w:rPr>
              <w:t xml:space="preserve"> zum großen Teil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93B2" w14:textId="77777777" w:rsidR="000559D5" w:rsidRPr="003B14AC" w:rsidRDefault="00C853ED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72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9D5" w:rsidRPr="003B14AC">
              <w:rPr>
                <w:sz w:val="22"/>
                <w:szCs w:val="22"/>
              </w:rPr>
              <w:t xml:space="preserve"> kaum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1226" w14:textId="77777777" w:rsidR="000559D5" w:rsidRPr="003B14AC" w:rsidRDefault="00C853ED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97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0559D5" w:rsidRPr="003B14AC">
              <w:rPr>
                <w:sz w:val="22"/>
                <w:szCs w:val="22"/>
              </w:rPr>
              <w:t>gar nicht</w:t>
            </w:r>
          </w:p>
        </w:tc>
      </w:tr>
      <w:tr w:rsidR="000559D5" w:rsidRPr="003B14AC" w14:paraId="6C07DA45" w14:textId="77777777" w:rsidTr="006467A1">
        <w:trPr>
          <w:trHeight w:val="567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88B2" w14:textId="06C3BF69" w:rsidR="000559D5" w:rsidRPr="003B14AC" w:rsidRDefault="000559D5" w:rsidP="00AF69A3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Bitte benennen Sie Gründe, wenn die a</w:t>
            </w:r>
            <w:r w:rsidR="00D0104F">
              <w:rPr>
                <w:sz w:val="22"/>
                <w:szCs w:val="22"/>
              </w:rPr>
              <w:t>ngestrebte Anzahl der Teilnehmend</w:t>
            </w:r>
            <w:r w:rsidRPr="003B14AC">
              <w:rPr>
                <w:sz w:val="22"/>
                <w:szCs w:val="22"/>
              </w:rPr>
              <w:t xml:space="preserve">en kaum oder gar nicht erreicht wurde. </w:t>
            </w:r>
          </w:p>
        </w:tc>
      </w:tr>
      <w:tr w:rsidR="000559D5" w:rsidRPr="003B14AC" w14:paraId="2C1F5EAE" w14:textId="77777777" w:rsidTr="003B3872">
        <w:trPr>
          <w:trHeight w:val="851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F75" w14:textId="77777777" w:rsidR="000559D5" w:rsidRPr="003B14AC" w:rsidRDefault="000559D5" w:rsidP="003B3872">
            <w:pPr>
              <w:rPr>
                <w:sz w:val="22"/>
                <w:szCs w:val="22"/>
              </w:rPr>
            </w:pPr>
          </w:p>
        </w:tc>
      </w:tr>
    </w:tbl>
    <w:p w14:paraId="4A80155F" w14:textId="6C12B25F" w:rsidR="00314A67" w:rsidRDefault="00314A67" w:rsidP="00860A08">
      <w:pPr>
        <w:rPr>
          <w:sz w:val="22"/>
          <w:szCs w:val="22"/>
        </w:rPr>
      </w:pPr>
    </w:p>
    <w:p w14:paraId="2451DEA0" w14:textId="77777777" w:rsidR="00D0104F" w:rsidRPr="003B14AC" w:rsidRDefault="00D0104F" w:rsidP="00860A08">
      <w:pPr>
        <w:rPr>
          <w:sz w:val="22"/>
          <w:szCs w:val="22"/>
        </w:rPr>
      </w:pPr>
    </w:p>
    <w:p w14:paraId="2EC0C763" w14:textId="77777777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Kurzbeschreibung der Projektaktivitäten und -ergebnisse</w:t>
      </w:r>
    </w:p>
    <w:p w14:paraId="34ADEDB1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68282BBF" w14:textId="77777777" w:rsidTr="000559D5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792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Beschreiben Sie kurz die Aktivitäten zur Umsetzung des Projektes und benenne</w:t>
            </w:r>
            <w:r w:rsidR="000559D5" w:rsidRPr="003B14AC">
              <w:rPr>
                <w:sz w:val="22"/>
                <w:szCs w:val="22"/>
              </w:rPr>
              <w:t>n Sie die Ergebnisse / Produkte.</w:t>
            </w:r>
          </w:p>
        </w:tc>
      </w:tr>
      <w:tr w:rsidR="000559D5" w:rsidRPr="003B14AC" w14:paraId="2B13B94E" w14:textId="77777777" w:rsidTr="003B3872">
        <w:trPr>
          <w:trHeight w:val="17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3E23" w14:textId="77777777" w:rsidR="00AB7CFA" w:rsidRPr="003B14AC" w:rsidRDefault="00AB7CFA" w:rsidP="003B3872">
            <w:pPr>
              <w:rPr>
                <w:sz w:val="22"/>
                <w:szCs w:val="22"/>
              </w:rPr>
            </w:pPr>
          </w:p>
        </w:tc>
      </w:tr>
    </w:tbl>
    <w:p w14:paraId="2EB8B117" w14:textId="77777777" w:rsidR="00314A67" w:rsidRPr="003B14AC" w:rsidRDefault="00314A67" w:rsidP="00860A08">
      <w:pPr>
        <w:rPr>
          <w:sz w:val="22"/>
          <w:szCs w:val="22"/>
        </w:rPr>
      </w:pPr>
    </w:p>
    <w:p w14:paraId="7E6E8B54" w14:textId="77777777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 xml:space="preserve"> Hauptzielgruppe</w:t>
      </w:r>
    </w:p>
    <w:p w14:paraId="71E41CC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0183402" w14:textId="77777777" w:rsidTr="000559D5">
        <w:trPr>
          <w:trHeight w:val="85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396F" w14:textId="77777777" w:rsidR="00314A67" w:rsidRPr="003B14AC" w:rsidRDefault="00314A67" w:rsidP="000559D5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Wie schätzen Sie die Resonanz und Beteiligung der Hauptzielgruppe ein? In welcher Form wurde die Hauptzielgruppe beteiligt? Bitte benennen Sie hemmende und begünstigende Faktoren für die Beteiligung der Hauptzielgruppe!</w:t>
            </w:r>
            <w:r w:rsidR="000559D5" w:rsidRPr="003B14AC">
              <w:rPr>
                <w:sz w:val="22"/>
                <w:szCs w:val="22"/>
              </w:rPr>
              <w:t xml:space="preserve"> </w:t>
            </w:r>
          </w:p>
        </w:tc>
      </w:tr>
      <w:tr w:rsidR="000559D5" w:rsidRPr="003B14AC" w14:paraId="13E8E0B3" w14:textId="77777777" w:rsidTr="000559D5">
        <w:trPr>
          <w:trHeight w:val="17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2503" w14:textId="77777777" w:rsidR="000559D5" w:rsidRPr="003B14AC" w:rsidRDefault="000559D5" w:rsidP="00860A08">
            <w:pPr>
              <w:rPr>
                <w:sz w:val="22"/>
                <w:szCs w:val="22"/>
              </w:rPr>
            </w:pPr>
          </w:p>
        </w:tc>
      </w:tr>
    </w:tbl>
    <w:p w14:paraId="6800E933" w14:textId="77777777" w:rsidR="00314A67" w:rsidRPr="003B14AC" w:rsidRDefault="00314A67" w:rsidP="00860A08">
      <w:pPr>
        <w:rPr>
          <w:sz w:val="22"/>
          <w:szCs w:val="22"/>
        </w:rPr>
      </w:pPr>
    </w:p>
    <w:p w14:paraId="05FF2FE2" w14:textId="77777777" w:rsidR="0056282D" w:rsidRPr="003B14AC" w:rsidRDefault="0056282D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Bewerten Sie die Erreichung der Ziele</w:t>
      </w:r>
    </w:p>
    <w:p w14:paraId="29DCA939" w14:textId="77777777" w:rsidR="002A3205" w:rsidRPr="003B14AC" w:rsidRDefault="002A3205" w:rsidP="002A3205">
      <w:pPr>
        <w:pStyle w:val="Listenabsatz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6"/>
        <w:gridCol w:w="4833"/>
      </w:tblGrid>
      <w:tr w:rsidR="0056282D" w:rsidRPr="003B14AC" w14:paraId="6A877F0F" w14:textId="77777777" w:rsidTr="002A3205">
        <w:tc>
          <w:tcPr>
            <w:tcW w:w="4281" w:type="dxa"/>
          </w:tcPr>
          <w:p w14:paraId="1154CB6C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Geplante Ziele</w:t>
            </w:r>
          </w:p>
        </w:tc>
        <w:tc>
          <w:tcPr>
            <w:tcW w:w="4899" w:type="dxa"/>
          </w:tcPr>
          <w:p w14:paraId="7D0CAE4B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Erreichte Ziele</w:t>
            </w:r>
          </w:p>
        </w:tc>
      </w:tr>
      <w:tr w:rsidR="0056282D" w:rsidRPr="003B14AC" w14:paraId="248EB835" w14:textId="77777777" w:rsidTr="00E261DD">
        <w:trPr>
          <w:trHeight w:val="738"/>
        </w:trPr>
        <w:tc>
          <w:tcPr>
            <w:tcW w:w="4281" w:type="dxa"/>
          </w:tcPr>
          <w:p w14:paraId="27367D97" w14:textId="77777777" w:rsidR="0056282D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1</w:t>
            </w:r>
          </w:p>
          <w:p w14:paraId="5C23D799" w14:textId="77777777" w:rsidR="00137D47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  <w:p w14:paraId="6B22608D" w14:textId="08E534B6" w:rsidR="00137D47" w:rsidRPr="003B14AC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899" w:type="dxa"/>
          </w:tcPr>
          <w:p w14:paraId="20DEF5F7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  <w:tr w:rsidR="0056282D" w:rsidRPr="003B14AC" w14:paraId="5C8F3CA2" w14:textId="77777777" w:rsidTr="00E261DD">
        <w:trPr>
          <w:trHeight w:val="704"/>
        </w:trPr>
        <w:tc>
          <w:tcPr>
            <w:tcW w:w="4281" w:type="dxa"/>
          </w:tcPr>
          <w:p w14:paraId="74BF1AB3" w14:textId="77777777" w:rsidR="0056282D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2</w:t>
            </w:r>
          </w:p>
          <w:p w14:paraId="7AF22DD2" w14:textId="77777777" w:rsidR="00137D47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  <w:p w14:paraId="123D9AEE" w14:textId="6FD935CF" w:rsidR="00137D47" w:rsidRPr="003B14AC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899" w:type="dxa"/>
          </w:tcPr>
          <w:p w14:paraId="606D4F7C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  <w:tr w:rsidR="0056282D" w:rsidRPr="003B14AC" w14:paraId="22F71593" w14:textId="77777777" w:rsidTr="00E261DD">
        <w:trPr>
          <w:trHeight w:val="831"/>
        </w:trPr>
        <w:tc>
          <w:tcPr>
            <w:tcW w:w="4281" w:type="dxa"/>
          </w:tcPr>
          <w:p w14:paraId="3E178D20" w14:textId="77777777" w:rsidR="0056282D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3</w:t>
            </w:r>
          </w:p>
          <w:p w14:paraId="4170E9D8" w14:textId="77777777" w:rsidR="00137D47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  <w:p w14:paraId="7E1604F7" w14:textId="27FA1E80" w:rsidR="00137D47" w:rsidRPr="003B14AC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899" w:type="dxa"/>
          </w:tcPr>
          <w:p w14:paraId="2DC96A13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  <w:tr w:rsidR="003B40B9" w:rsidRPr="003B14AC" w14:paraId="57352C02" w14:textId="77777777" w:rsidTr="00E261DD">
        <w:trPr>
          <w:trHeight w:val="831"/>
        </w:trPr>
        <w:tc>
          <w:tcPr>
            <w:tcW w:w="4281" w:type="dxa"/>
          </w:tcPr>
          <w:p w14:paraId="34F39D20" w14:textId="77777777" w:rsidR="003B40B9" w:rsidRDefault="003B40B9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14:paraId="646CC35B" w14:textId="77777777" w:rsidR="00137D47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  <w:p w14:paraId="1E50EDA2" w14:textId="2B7FE479" w:rsidR="00137D47" w:rsidRPr="003B14AC" w:rsidRDefault="00137D47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899" w:type="dxa"/>
          </w:tcPr>
          <w:p w14:paraId="21B927B6" w14:textId="77777777" w:rsidR="003B40B9" w:rsidRPr="003B14AC" w:rsidRDefault="003B40B9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7C03647E" w14:textId="77777777" w:rsidR="0056282D" w:rsidRPr="003B14AC" w:rsidRDefault="0056282D" w:rsidP="0056282D">
      <w:pPr>
        <w:pStyle w:val="Listenabsatz"/>
        <w:rPr>
          <w:b/>
          <w:sz w:val="22"/>
          <w:szCs w:val="22"/>
        </w:rPr>
      </w:pPr>
    </w:p>
    <w:p w14:paraId="2933298A" w14:textId="0EA7B482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commentRangeStart w:id="4"/>
      <w:r w:rsidRPr="003B14AC">
        <w:rPr>
          <w:b/>
          <w:sz w:val="22"/>
          <w:szCs w:val="22"/>
        </w:rPr>
        <w:t xml:space="preserve">Bewerten Sie das Ergebnis Ihres Projektes anhand der im Antrag aufgestellten </w:t>
      </w:r>
      <w:r w:rsidR="000559D5" w:rsidRPr="003B14AC">
        <w:rPr>
          <w:b/>
          <w:sz w:val="22"/>
          <w:szCs w:val="22"/>
        </w:rPr>
        <w:t xml:space="preserve">    </w:t>
      </w:r>
      <w:r w:rsidRPr="003B14AC">
        <w:rPr>
          <w:b/>
          <w:sz w:val="22"/>
          <w:szCs w:val="22"/>
        </w:rPr>
        <w:t>Erfolgsindikatoren</w:t>
      </w:r>
      <w:commentRangeEnd w:id="4"/>
      <w:r w:rsidR="00C853ED">
        <w:rPr>
          <w:rStyle w:val="Kommentarzeichen"/>
        </w:rPr>
        <w:commentReference w:id="4"/>
      </w:r>
    </w:p>
    <w:p w14:paraId="2ACD5F09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314A67" w:rsidRPr="003B14AC" w14:paraId="263101B7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B62F" w14:textId="77777777" w:rsidR="00314A67" w:rsidRPr="003B14AC" w:rsidRDefault="00314A67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1 (bitte aus Ihrem Antrag übernehmen</w:t>
            </w:r>
            <w:r w:rsidR="00DF21EC" w:rsidRPr="003B14AC">
              <w:rPr>
                <w:sz w:val="22"/>
                <w:szCs w:val="22"/>
              </w:rPr>
              <w:t>)</w:t>
            </w:r>
          </w:p>
        </w:tc>
      </w:tr>
      <w:tr w:rsidR="00DF21EC" w:rsidRPr="003B14AC" w14:paraId="5BA5FA5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9EC0" w14:textId="77777777" w:rsidR="00DF21EC" w:rsidRPr="003B14AC" w:rsidRDefault="00DF21EC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20DEACD4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16EE" w14:textId="77777777" w:rsidR="003B3872" w:rsidRPr="003B14AC" w:rsidRDefault="00C853ED" w:rsidP="00860A08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5147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5EB65FD5" w14:textId="77777777" w:rsidR="003B3872" w:rsidRPr="003B14AC" w:rsidRDefault="003B3872" w:rsidP="003B387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5123" w14:textId="77777777" w:rsidR="003B3872" w:rsidRPr="003B14AC" w:rsidRDefault="00C853ED" w:rsidP="003B387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9950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6EA1" w14:textId="77777777" w:rsidR="003B3872" w:rsidRPr="003B14AC" w:rsidRDefault="00C853ED" w:rsidP="00860A08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63987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D1D5" w14:textId="77777777" w:rsidR="003B3872" w:rsidRPr="003B14AC" w:rsidRDefault="00C853ED" w:rsidP="00860A08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83047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314A67" w:rsidRPr="003B14AC" w14:paraId="1DAE8304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005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</w:t>
            </w:r>
            <w:r w:rsidR="00DF21EC" w:rsidRPr="003B14AC">
              <w:rPr>
                <w:sz w:val="22"/>
                <w:szCs w:val="22"/>
              </w:rPr>
              <w:t>:</w:t>
            </w:r>
          </w:p>
        </w:tc>
      </w:tr>
      <w:tr w:rsidR="00DF21EC" w:rsidRPr="003B14AC" w14:paraId="4A1FF21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487" w14:textId="77777777" w:rsidR="00DF21EC" w:rsidRPr="003B14AC" w:rsidRDefault="00DF21EC" w:rsidP="00860A08">
            <w:pPr>
              <w:rPr>
                <w:sz w:val="22"/>
                <w:szCs w:val="22"/>
              </w:rPr>
            </w:pPr>
          </w:p>
        </w:tc>
      </w:tr>
    </w:tbl>
    <w:p w14:paraId="469787DE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DF21EC" w:rsidRPr="003B14AC" w14:paraId="56ADE0F4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20DF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2 (bitte aus Ihrem Antrag übernehmen)</w:t>
            </w:r>
          </w:p>
        </w:tc>
      </w:tr>
      <w:tr w:rsidR="00DF21EC" w:rsidRPr="003B14AC" w14:paraId="60AAABB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797" w14:textId="77777777" w:rsidR="00DF21EC" w:rsidRPr="003B14AC" w:rsidRDefault="00DF21EC" w:rsidP="003B3872">
            <w:pPr>
              <w:rPr>
                <w:sz w:val="22"/>
                <w:szCs w:val="22"/>
              </w:rPr>
            </w:pPr>
          </w:p>
        </w:tc>
      </w:tr>
      <w:tr w:rsidR="003B3872" w:rsidRPr="003B14AC" w14:paraId="09F7DED1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B951" w14:textId="77777777" w:rsidR="003B3872" w:rsidRPr="003B14AC" w:rsidRDefault="00C853ED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3246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7AF41B7C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3B2" w14:textId="77777777" w:rsidR="003B3872" w:rsidRPr="003B14AC" w:rsidRDefault="00C853ED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7537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79A8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5414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D908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51156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791BCBE9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B718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DF21EC" w:rsidRPr="003B14AC" w14:paraId="2A55EC52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2B0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</w:tbl>
    <w:p w14:paraId="3D57CC39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DF21EC" w:rsidRPr="003B14AC" w14:paraId="4CCEDD9A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76A7" w14:textId="77777777" w:rsidR="00DF21EC" w:rsidRPr="003B14AC" w:rsidRDefault="00DF21EC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3 (bitte aus Ihrem Antrag übernehmen)</w:t>
            </w:r>
          </w:p>
        </w:tc>
      </w:tr>
      <w:tr w:rsidR="00DF21EC" w:rsidRPr="003B14AC" w14:paraId="37F78350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3D61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  <w:tr w:rsidR="003B3872" w:rsidRPr="003B14AC" w14:paraId="3AB82421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C12" w14:textId="77777777" w:rsidR="003B3872" w:rsidRPr="003B14AC" w:rsidRDefault="00C853ED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978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0A59E75F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045" w14:textId="77777777" w:rsidR="003B3872" w:rsidRPr="003B14AC" w:rsidRDefault="00C853ED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198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48DA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4401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BF78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918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7B69B6A7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CF0B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DF21EC" w:rsidRPr="003B14AC" w14:paraId="588B0D65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26D2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</w:tbl>
    <w:p w14:paraId="698DC3FD" w14:textId="6453038B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E261DD" w:rsidRPr="003B14AC" w14:paraId="7268541D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7CB7" w14:textId="376A7BCE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4 (bitte aus Ihrem Antrag übernehmen)</w:t>
            </w:r>
          </w:p>
        </w:tc>
      </w:tr>
      <w:tr w:rsidR="00E261DD" w:rsidRPr="003B14AC" w14:paraId="0A4BA6C9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E25C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  <w:tr w:rsidR="00E261DD" w:rsidRPr="003B14AC" w14:paraId="327FA553" w14:textId="77777777" w:rsidTr="000015D6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2BD0" w14:textId="77777777" w:rsidR="00E261DD" w:rsidRPr="003B14AC" w:rsidRDefault="00C853ED" w:rsidP="000015D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9152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22"/>
                <w:szCs w:val="22"/>
              </w:rPr>
              <w:t xml:space="preserve"> </w:t>
            </w:r>
            <w:r w:rsidR="00E261DD" w:rsidRPr="003B14AC">
              <w:rPr>
                <w:sz w:val="18"/>
                <w:szCs w:val="22"/>
              </w:rPr>
              <w:t xml:space="preserve">Ziel vollständig </w:t>
            </w:r>
          </w:p>
          <w:p w14:paraId="1F7F8648" w14:textId="77777777" w:rsidR="00E261DD" w:rsidRPr="003B14AC" w:rsidRDefault="00E261DD" w:rsidP="000015D6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4913" w14:textId="77777777" w:rsidR="00E261DD" w:rsidRPr="003B14AC" w:rsidRDefault="00C853ED" w:rsidP="000015D6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6083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größten Teils </w:t>
            </w:r>
            <w:r w:rsidR="00E261DD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64B3" w14:textId="77777777" w:rsidR="00E261DD" w:rsidRPr="003B14AC" w:rsidRDefault="00C853ED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895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82D" w14:textId="77777777" w:rsidR="00E261DD" w:rsidRPr="003B14AC" w:rsidRDefault="00C853ED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964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E261DD" w:rsidRPr="003B14AC" w14:paraId="2F17586B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25DC" w14:textId="77777777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E261DD" w:rsidRPr="003B14AC" w14:paraId="175C7962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BF23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</w:tbl>
    <w:p w14:paraId="5FBBC988" w14:textId="51A96C02" w:rsidR="00E261DD" w:rsidRPr="003B14AC" w:rsidRDefault="00E261DD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E261DD" w:rsidRPr="003B14AC" w14:paraId="157AAE6F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8F99" w14:textId="5B189126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5 (bitte aus Ihrem Antrag übernehmen)</w:t>
            </w:r>
          </w:p>
        </w:tc>
      </w:tr>
      <w:tr w:rsidR="00E261DD" w:rsidRPr="003B14AC" w14:paraId="1564792B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79A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  <w:tr w:rsidR="00E261DD" w:rsidRPr="003B14AC" w14:paraId="270182B2" w14:textId="77777777" w:rsidTr="000015D6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1F44" w14:textId="77777777" w:rsidR="00E261DD" w:rsidRPr="003B14AC" w:rsidRDefault="00C853ED" w:rsidP="000015D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060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22"/>
                <w:szCs w:val="22"/>
              </w:rPr>
              <w:t xml:space="preserve"> </w:t>
            </w:r>
            <w:r w:rsidR="00E261DD" w:rsidRPr="003B14AC">
              <w:rPr>
                <w:sz w:val="18"/>
                <w:szCs w:val="22"/>
              </w:rPr>
              <w:t xml:space="preserve">Ziel vollständig </w:t>
            </w:r>
          </w:p>
          <w:p w14:paraId="098159D6" w14:textId="77777777" w:rsidR="00E261DD" w:rsidRPr="003B14AC" w:rsidRDefault="00E261DD" w:rsidP="000015D6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09F5" w14:textId="77777777" w:rsidR="00E261DD" w:rsidRPr="003B14AC" w:rsidRDefault="00C853ED" w:rsidP="000015D6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688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größten Teils </w:t>
            </w:r>
            <w:r w:rsidR="00E261DD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E413" w14:textId="77777777" w:rsidR="00E261DD" w:rsidRPr="003B14AC" w:rsidRDefault="00C853ED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4034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B892" w14:textId="77777777" w:rsidR="00E261DD" w:rsidRPr="003B14AC" w:rsidRDefault="00C853ED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61944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E261DD" w:rsidRPr="003B14AC" w14:paraId="0EF6A427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AF57" w14:textId="77777777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E261DD" w:rsidRPr="003B14AC" w14:paraId="67A2E78E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646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</w:tbl>
    <w:p w14:paraId="29842547" w14:textId="77777777" w:rsidR="00E261DD" w:rsidRPr="003B14AC" w:rsidRDefault="00E261DD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314A67" w:rsidRPr="003B14AC" w14:paraId="10AB518E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BB1D" w14:textId="77777777" w:rsidR="00314A67" w:rsidRPr="003B14AC" w:rsidRDefault="00DF21EC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Wie bewerten Sie das Projekt insgesamt? (bitte ankreuzen)</w:t>
            </w:r>
          </w:p>
        </w:tc>
      </w:tr>
      <w:tr w:rsidR="003B3872" w:rsidRPr="003B14AC" w14:paraId="64728AC0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7E8B" w14:textId="77777777" w:rsidR="003B3872" w:rsidRPr="003B14AC" w:rsidRDefault="00C853ED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655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055758B1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8A4" w14:textId="77777777" w:rsidR="003B3872" w:rsidRPr="003B14AC" w:rsidRDefault="00C853ED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7357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C0BF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474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60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1675" w14:textId="77777777" w:rsidR="003B3872" w:rsidRPr="003B14AC" w:rsidRDefault="00C853ED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45124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0E1C27F5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D885" w14:textId="77777777" w:rsidR="00DF21EC" w:rsidRPr="003B14AC" w:rsidRDefault="00DF21EC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</w:t>
            </w:r>
            <w:r w:rsidR="00CD0838" w:rsidRPr="003B14AC">
              <w:rPr>
                <w:sz w:val="22"/>
                <w:szCs w:val="22"/>
              </w:rPr>
              <w:t>:</w:t>
            </w:r>
          </w:p>
        </w:tc>
      </w:tr>
      <w:tr w:rsidR="00DF21EC" w:rsidRPr="003B14AC" w14:paraId="4860D998" w14:textId="77777777" w:rsidTr="00E261DD">
        <w:trPr>
          <w:trHeight w:val="845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9F9" w14:textId="77777777" w:rsidR="00DF21EC" w:rsidRPr="003B14AC" w:rsidRDefault="00DF21EC" w:rsidP="003B3872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</w:tc>
      </w:tr>
    </w:tbl>
    <w:p w14:paraId="55FF4F9E" w14:textId="77777777" w:rsidR="00E261DD" w:rsidRPr="003B14AC" w:rsidRDefault="00E261DD" w:rsidP="00860A08">
      <w:pPr>
        <w:rPr>
          <w:sz w:val="22"/>
          <w:szCs w:val="22"/>
        </w:rPr>
      </w:pPr>
    </w:p>
    <w:p w14:paraId="7F450B2A" w14:textId="77D0BD91" w:rsidR="00AE5B77" w:rsidRPr="003B14AC" w:rsidRDefault="00AE5B7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Notwendigkeit und Angemessenheit der geleisteten Arbeit</w:t>
      </w:r>
    </w:p>
    <w:p w14:paraId="1E0557AB" w14:textId="77777777" w:rsidR="00E261DD" w:rsidRPr="003B14AC" w:rsidRDefault="00E261DD" w:rsidP="00E261DD">
      <w:pPr>
        <w:pStyle w:val="Listenabsatz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E5B77" w:rsidRPr="003B14AC" w14:paraId="6A4F5A56" w14:textId="77777777" w:rsidTr="00AE5B77">
        <w:tc>
          <w:tcPr>
            <w:tcW w:w="9180" w:type="dxa"/>
          </w:tcPr>
          <w:p w14:paraId="16CA4F42" w14:textId="77777777" w:rsidR="00AE5B77" w:rsidRPr="003B14AC" w:rsidRDefault="00AE5B77" w:rsidP="00AE5B77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Legen Sie die Notwendigkeit und Angemessenheit der Ausgaben dar. Beziehen Sie sich dabei vor allem auf die wirtschaftliche und sparsame Verwendung der Mittel.</w:t>
            </w:r>
          </w:p>
        </w:tc>
      </w:tr>
      <w:tr w:rsidR="00AE5B77" w:rsidRPr="003B14AC" w14:paraId="489023C5" w14:textId="77777777" w:rsidTr="00AE5B77">
        <w:tc>
          <w:tcPr>
            <w:tcW w:w="9180" w:type="dxa"/>
          </w:tcPr>
          <w:p w14:paraId="01497A66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7AE956C5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64B2BADA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37B7292B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08B326A6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5BDE617B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7D4E87D8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48BE5358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</w:tc>
      </w:tr>
    </w:tbl>
    <w:p w14:paraId="5CB91D5F" w14:textId="77777777" w:rsidR="00AE5B77" w:rsidRPr="003B14AC" w:rsidRDefault="00AE5B77" w:rsidP="00AE5B77">
      <w:pPr>
        <w:ind w:left="360"/>
        <w:rPr>
          <w:b/>
          <w:sz w:val="22"/>
          <w:szCs w:val="22"/>
        </w:rPr>
      </w:pPr>
    </w:p>
    <w:p w14:paraId="44A8B96D" w14:textId="635F57E6" w:rsidR="00314A67" w:rsidRPr="00E650E3" w:rsidRDefault="003B3872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E650E3">
        <w:rPr>
          <w:b/>
          <w:sz w:val="22"/>
          <w:szCs w:val="22"/>
        </w:rPr>
        <w:t>Kooperations</w:t>
      </w:r>
      <w:r w:rsidR="00E650E3" w:rsidRPr="00E650E3">
        <w:rPr>
          <w:b/>
          <w:sz w:val="22"/>
          <w:szCs w:val="22"/>
        </w:rPr>
        <w:t>beteiligte</w:t>
      </w:r>
    </w:p>
    <w:p w14:paraId="17DE645D" w14:textId="77777777" w:rsidR="00314A67" w:rsidRPr="00E650E3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E650E3" w:rsidRPr="00E650E3" w14:paraId="74E1AEEB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0E7D" w14:textId="4EF66067" w:rsidR="00314A67" w:rsidRPr="00E650E3" w:rsidRDefault="00314A67" w:rsidP="00E650E3">
            <w:pPr>
              <w:rPr>
                <w:sz w:val="22"/>
                <w:szCs w:val="22"/>
              </w:rPr>
            </w:pPr>
            <w:r w:rsidRPr="00E650E3">
              <w:rPr>
                <w:sz w:val="22"/>
                <w:szCs w:val="22"/>
              </w:rPr>
              <w:t>Bewerten Sie bitte die im Rahmen des Projektes erfolgte Zusammenarbeit mit den im Antrag benannten Kooperations</w:t>
            </w:r>
            <w:r w:rsidR="00E650E3" w:rsidRPr="00E650E3">
              <w:rPr>
                <w:sz w:val="22"/>
                <w:szCs w:val="22"/>
              </w:rPr>
              <w:t>beteiligte</w:t>
            </w:r>
            <w:r w:rsidRPr="00E650E3">
              <w:rPr>
                <w:sz w:val="22"/>
                <w:szCs w:val="22"/>
              </w:rPr>
              <w:t>.</w:t>
            </w:r>
          </w:p>
        </w:tc>
      </w:tr>
      <w:tr w:rsidR="00CD0838" w:rsidRPr="003B14AC" w14:paraId="56AC86D7" w14:textId="77777777" w:rsidTr="00E261DD">
        <w:trPr>
          <w:trHeight w:val="318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6197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59828692" w14:textId="77777777" w:rsidR="00E261DD" w:rsidRPr="003B14AC" w:rsidRDefault="00E261DD" w:rsidP="00860A08">
      <w:pPr>
        <w:rPr>
          <w:sz w:val="22"/>
          <w:szCs w:val="22"/>
        </w:rPr>
      </w:pPr>
    </w:p>
    <w:p w14:paraId="138780EC" w14:textId="77777777" w:rsidR="00314A67" w:rsidRPr="003B14AC" w:rsidRDefault="009A5F5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proofErr w:type="spellStart"/>
      <w:r w:rsidRPr="003B14AC">
        <w:rPr>
          <w:b/>
          <w:sz w:val="22"/>
          <w:szCs w:val="22"/>
        </w:rPr>
        <w:t>Diversity</w:t>
      </w:r>
      <w:proofErr w:type="spellEnd"/>
      <w:r w:rsidRPr="003B14AC">
        <w:rPr>
          <w:b/>
          <w:sz w:val="22"/>
          <w:szCs w:val="22"/>
        </w:rPr>
        <w:t xml:space="preserve"> Management</w:t>
      </w:r>
    </w:p>
    <w:p w14:paraId="50699DDF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1AB255CC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606E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Wurde die Zielsetzung in Bezug auf </w:t>
            </w:r>
            <w:proofErr w:type="spellStart"/>
            <w:r w:rsidR="009A5F57" w:rsidRPr="003B14AC">
              <w:rPr>
                <w:sz w:val="22"/>
                <w:szCs w:val="22"/>
              </w:rPr>
              <w:t>Diversity</w:t>
            </w:r>
            <w:proofErr w:type="spellEnd"/>
            <w:r w:rsidR="009A5F57" w:rsidRPr="003B14AC">
              <w:rPr>
                <w:sz w:val="22"/>
                <w:szCs w:val="22"/>
              </w:rPr>
              <w:t xml:space="preserve"> Management</w:t>
            </w:r>
            <w:r w:rsidRPr="003B14AC">
              <w:rPr>
                <w:sz w:val="22"/>
                <w:szCs w:val="22"/>
              </w:rPr>
              <w:t xml:space="preserve"> erreic</w:t>
            </w:r>
            <w:r w:rsidR="00CD0838" w:rsidRPr="003B14AC">
              <w:rPr>
                <w:sz w:val="22"/>
                <w:szCs w:val="22"/>
              </w:rPr>
              <w:t>ht?</w:t>
            </w:r>
          </w:p>
        </w:tc>
      </w:tr>
      <w:tr w:rsidR="00CD0838" w:rsidRPr="003B14AC" w14:paraId="71E482E2" w14:textId="77777777" w:rsidTr="00E261DD">
        <w:trPr>
          <w:trHeight w:val="14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3412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667E0AF7" w14:textId="77777777" w:rsidR="00314A67" w:rsidRPr="003B14AC" w:rsidRDefault="00314A67" w:rsidP="00860A08">
      <w:pPr>
        <w:rPr>
          <w:sz w:val="22"/>
          <w:szCs w:val="22"/>
        </w:rPr>
      </w:pPr>
    </w:p>
    <w:p w14:paraId="0C77911B" w14:textId="77777777" w:rsidR="00314A67" w:rsidRPr="003B14AC" w:rsidRDefault="00314A6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lastRenderedPageBreak/>
        <w:t>Öffentlichkeitsarbeit</w:t>
      </w:r>
    </w:p>
    <w:p w14:paraId="6206777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14418E5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AE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Wurde Öffentlichkeitsarbeit für das Projekt betrieben und wenn ja in welcher Form?</w:t>
            </w:r>
          </w:p>
        </w:tc>
      </w:tr>
      <w:tr w:rsidR="00CD0838" w:rsidRPr="003B14AC" w14:paraId="1E616F5A" w14:textId="77777777" w:rsidTr="00E261DD">
        <w:trPr>
          <w:trHeight w:val="120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0F3D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1AF9A185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8116"/>
      </w:tblGrid>
      <w:tr w:rsidR="00314A67" w:rsidRPr="003B14AC" w14:paraId="68CD8C23" w14:textId="77777777" w:rsidTr="00CD0838">
        <w:trPr>
          <w:trHeight w:val="56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C47" w14:textId="77777777" w:rsidR="00314A67" w:rsidRPr="003B14AC" w:rsidRDefault="00314A67" w:rsidP="00CD083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Wurden im Rahmen des Einzelprojektes Veröffentlichungen erstellt?</w:t>
            </w:r>
          </w:p>
        </w:tc>
      </w:tr>
      <w:tr w:rsidR="00CD0838" w:rsidRPr="003B14AC" w14:paraId="4CEB61A1" w14:textId="77777777" w:rsidTr="00CD0838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0DBB" w14:textId="77777777" w:rsidR="00CD0838" w:rsidRPr="003B14AC" w:rsidRDefault="00C853ED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5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838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838" w:rsidRPr="003B14AC"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91CE" w14:textId="77777777" w:rsidR="00CD0838" w:rsidRPr="003B14AC" w:rsidRDefault="00CD0838" w:rsidP="00CD083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jeweils 3 Belegexemplare sind dem Verwendungsnachweis beigefügt bzw. wurden der Koordinierungsstelle am                   zur Verfügung gestellt.</w:t>
            </w:r>
          </w:p>
        </w:tc>
      </w:tr>
      <w:tr w:rsidR="00CD0838" w:rsidRPr="003B14AC" w14:paraId="75B3751A" w14:textId="77777777" w:rsidTr="00CD0838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3680" w14:textId="77777777" w:rsidR="00CD0838" w:rsidRPr="003B14AC" w:rsidRDefault="00C853ED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562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838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838" w:rsidRPr="003B14AC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C49B" w14:textId="77777777" w:rsidR="00CD0838" w:rsidRPr="003B14AC" w:rsidRDefault="00CD0838" w:rsidP="00860A08">
            <w:pPr>
              <w:rPr>
                <w:sz w:val="22"/>
                <w:szCs w:val="22"/>
              </w:rPr>
            </w:pPr>
          </w:p>
        </w:tc>
      </w:tr>
    </w:tbl>
    <w:p w14:paraId="00A05DF6" w14:textId="77777777" w:rsidR="00314A67" w:rsidRPr="003B14AC" w:rsidRDefault="00314A67" w:rsidP="00860A08">
      <w:pPr>
        <w:rPr>
          <w:sz w:val="22"/>
          <w:szCs w:val="22"/>
        </w:rPr>
      </w:pPr>
    </w:p>
    <w:p w14:paraId="23414F0E" w14:textId="77777777" w:rsidR="00314A67" w:rsidRPr="003B14AC" w:rsidRDefault="00314A6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Schlussfolgerungen / Perspektiven aus der Umsetzung des Projektes</w:t>
      </w:r>
    </w:p>
    <w:p w14:paraId="1B8297C4" w14:textId="77777777" w:rsidR="00314A67" w:rsidRPr="003B14AC" w:rsidRDefault="00314A67" w:rsidP="00860A08">
      <w:pPr>
        <w:rPr>
          <w:sz w:val="22"/>
          <w:szCs w:val="22"/>
        </w:rPr>
      </w:pPr>
      <w:bookmarkStart w:id="5" w:name="_GoBack"/>
      <w:bookmarkEnd w:id="5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3E0AE5ED" w14:textId="77777777" w:rsidTr="00CD0838">
        <w:trPr>
          <w:trHeight w:val="19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AB6" w14:textId="77777777" w:rsidR="00CD0838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Welche Perspektiven ergeben sich aus der Umsetzung des Projektes? </w:t>
            </w:r>
          </w:p>
          <w:p w14:paraId="6878DBC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Wie wurden bspw. Projektergebnisse: </w:t>
            </w:r>
          </w:p>
          <w:p w14:paraId="7F93E928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a) im Begleitausschuss kommuniziert </w:t>
            </w:r>
          </w:p>
          <w:p w14:paraId="6864A681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b) in kommunalen Entscheidungsgremien rückgespiegelt </w:t>
            </w:r>
          </w:p>
          <w:p w14:paraId="7854902E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c) in die Regelpraxis z.B. Stadt- und Regionalentwicklung, Sozial- und Jugendhilfeplanung etc. integriert? </w:t>
            </w:r>
          </w:p>
          <w:p w14:paraId="5F2C357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d) in die Entwicklung de</w:t>
            </w:r>
            <w:r w:rsidR="009A5F57" w:rsidRPr="003B14AC">
              <w:rPr>
                <w:sz w:val="22"/>
                <w:szCs w:val="22"/>
              </w:rPr>
              <w:t xml:space="preserve">r Lokalen Partnerschaft für Demokratie </w:t>
            </w:r>
            <w:r w:rsidRPr="003B14AC">
              <w:rPr>
                <w:sz w:val="22"/>
                <w:szCs w:val="22"/>
              </w:rPr>
              <w:t xml:space="preserve">integriert? </w:t>
            </w:r>
          </w:p>
        </w:tc>
      </w:tr>
      <w:tr w:rsidR="00CD0838" w:rsidRPr="003B14AC" w14:paraId="43E2195F" w14:textId="77777777" w:rsidTr="00E261DD">
        <w:trPr>
          <w:trHeight w:val="259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F94" w14:textId="77777777" w:rsidR="00CD0838" w:rsidRPr="003B14AC" w:rsidRDefault="00CD0838" w:rsidP="00860A08">
            <w:pPr>
              <w:rPr>
                <w:sz w:val="22"/>
                <w:szCs w:val="22"/>
              </w:rPr>
            </w:pPr>
          </w:p>
        </w:tc>
      </w:tr>
    </w:tbl>
    <w:p w14:paraId="53F42BB9" w14:textId="77777777" w:rsidR="00314A67" w:rsidRPr="003B14AC" w:rsidRDefault="00314A67" w:rsidP="00860A08">
      <w:pPr>
        <w:rPr>
          <w:sz w:val="22"/>
          <w:szCs w:val="22"/>
        </w:rPr>
      </w:pPr>
    </w:p>
    <w:p w14:paraId="593E4CB8" w14:textId="77777777" w:rsidR="00314A67" w:rsidRPr="003B14AC" w:rsidRDefault="00314A67" w:rsidP="00C71C5E">
      <w:pPr>
        <w:rPr>
          <w:sz w:val="22"/>
          <w:szCs w:val="22"/>
        </w:rPr>
      </w:pPr>
      <w:r w:rsidRPr="003B14AC">
        <w:rPr>
          <w:sz w:val="22"/>
          <w:szCs w:val="22"/>
        </w:rPr>
        <w:t>Mit meiner Unterschrift bestätige ich die Richtigkeit und Vollständigkeit der vorstehenden Angaben.</w:t>
      </w:r>
    </w:p>
    <w:p w14:paraId="461219FE" w14:textId="77777777" w:rsidR="00C71C5E" w:rsidRPr="003B14AC" w:rsidRDefault="00C71C5E" w:rsidP="00C71C5E">
      <w:pPr>
        <w:rPr>
          <w:sz w:val="22"/>
          <w:szCs w:val="22"/>
        </w:rPr>
      </w:pPr>
    </w:p>
    <w:p w14:paraId="3F7BF55F" w14:textId="77777777" w:rsidR="00C71C5E" w:rsidRPr="003B14AC" w:rsidRDefault="00C71C5E" w:rsidP="00C71C5E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02"/>
        <w:gridCol w:w="5198"/>
      </w:tblGrid>
      <w:tr w:rsidR="00046D77" w:rsidRPr="003B14AC" w14:paraId="68603DC7" w14:textId="77777777" w:rsidTr="00046D77">
        <w:tc>
          <w:tcPr>
            <w:tcW w:w="2302" w:type="dxa"/>
            <w:tcBorders>
              <w:bottom w:val="single" w:sz="4" w:space="0" w:color="auto"/>
            </w:tcBorders>
          </w:tcPr>
          <w:p w14:paraId="24A6E268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14:paraId="31487504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14:paraId="43BDEE00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</w:tr>
      <w:tr w:rsidR="00046D77" w14:paraId="680A3E4C" w14:textId="77777777" w:rsidTr="00046D77">
        <w:tc>
          <w:tcPr>
            <w:tcW w:w="2302" w:type="dxa"/>
            <w:tcBorders>
              <w:top w:val="single" w:sz="4" w:space="0" w:color="auto"/>
            </w:tcBorders>
          </w:tcPr>
          <w:p w14:paraId="4F2EFBF2" w14:textId="77777777" w:rsidR="00046D77" w:rsidRPr="003B14AC" w:rsidRDefault="00046D77" w:rsidP="00046D77">
            <w:pPr>
              <w:jc w:val="center"/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Ort und Datum</w:t>
            </w:r>
          </w:p>
        </w:tc>
        <w:tc>
          <w:tcPr>
            <w:tcW w:w="1634" w:type="dxa"/>
          </w:tcPr>
          <w:p w14:paraId="58844808" w14:textId="77777777" w:rsidR="00046D77" w:rsidRPr="003B14AC" w:rsidRDefault="00046D77" w:rsidP="0004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65CC41EE" w14:textId="77777777" w:rsidR="00046D77" w:rsidRDefault="00046D77" w:rsidP="00046D77">
            <w:pPr>
              <w:jc w:val="center"/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rechtsverbindliche Unterschrift / Stempel</w:t>
            </w:r>
          </w:p>
        </w:tc>
      </w:tr>
    </w:tbl>
    <w:p w14:paraId="6C04C698" w14:textId="77777777" w:rsidR="00314A67" w:rsidRDefault="00314A67"/>
    <w:sectPr w:rsidR="00314A67" w:rsidSect="0019787D">
      <w:headerReference w:type="default" r:id="rId9"/>
      <w:footerReference w:type="default" r:id="rId10"/>
      <w:footnotePr>
        <w:pos w:val="beneathText"/>
      </w:footnotePr>
      <w:pgSz w:w="11905" w:h="16837"/>
      <w:pgMar w:top="1276" w:right="1418" w:bottom="0" w:left="1418" w:header="720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ichter Martina" w:date="2025-03-19T08:39:00Z" w:initials="RM">
    <w:p w14:paraId="02913C9A" w14:textId="08AE898A" w:rsidR="00C853ED" w:rsidRDefault="00C853ED">
      <w:pPr>
        <w:pStyle w:val="Kommentartext"/>
      </w:pPr>
      <w:r>
        <w:rPr>
          <w:rStyle w:val="Kommentarzeichen"/>
        </w:rPr>
        <w:annotationRef/>
      </w:r>
      <w:r>
        <w:t>Auf was bezieht sich das? Lt. Antrag 7. Ziele?</w:t>
      </w:r>
    </w:p>
  </w:comment>
  <w:comment w:id="1" w:author="Richter Martina" w:date="2025-03-19T08:40:00Z" w:initials="RM">
    <w:p w14:paraId="0F1A273E" w14:textId="4A04CAFE" w:rsidR="00C853ED" w:rsidRDefault="00C853ED">
      <w:pPr>
        <w:pStyle w:val="Kommentartext"/>
      </w:pPr>
      <w:r>
        <w:rPr>
          <w:rStyle w:val="Kommentarzeichen"/>
        </w:rPr>
        <w:annotationRef/>
      </w:r>
      <w:r>
        <w:t xml:space="preserve">Auf was bezieht es </w:t>
      </w:r>
      <w:proofErr w:type="spellStart"/>
      <w:r>
        <w:t>isch</w:t>
      </w:r>
      <w:proofErr w:type="spellEnd"/>
      <w:r>
        <w:t xml:space="preserve"> im Antrag? 10. Art der Maßnahme?</w:t>
      </w:r>
    </w:p>
  </w:comment>
  <w:comment w:id="2" w:author="Richter Martina" w:date="2025-03-19T08:41:00Z" w:initials="RM">
    <w:p w14:paraId="4602DE1E" w14:textId="6CF8B530" w:rsidR="00C853ED" w:rsidRDefault="00C853ED">
      <w:pPr>
        <w:pStyle w:val="Kommentartext"/>
      </w:pPr>
      <w:r>
        <w:rPr>
          <w:rStyle w:val="Kommentarzeichen"/>
        </w:rPr>
        <w:annotationRef/>
      </w:r>
      <w:r>
        <w:t>Anpassen an neue ZG siehe Antrag</w:t>
      </w:r>
    </w:p>
  </w:comment>
  <w:comment w:id="3" w:author="Richter Martina" w:date="2025-03-19T08:41:00Z" w:initials="RM">
    <w:p w14:paraId="241F3CB9" w14:textId="450409A8" w:rsidR="00C853ED" w:rsidRDefault="00C853ED">
      <w:pPr>
        <w:pStyle w:val="Kommentartext"/>
      </w:pPr>
      <w:r>
        <w:rPr>
          <w:rStyle w:val="Kommentarzeichen"/>
        </w:rPr>
        <w:annotationRef/>
      </w:r>
      <w:r>
        <w:t>Anpassen an ZG</w:t>
      </w:r>
    </w:p>
  </w:comment>
  <w:comment w:id="4" w:author="Richter Martina" w:date="2025-03-19T08:42:00Z" w:initials="RM">
    <w:p w14:paraId="19FE1171" w14:textId="726CD7A3" w:rsidR="00C853ED" w:rsidRDefault="00C853ED">
      <w:pPr>
        <w:pStyle w:val="Kommentartext"/>
      </w:pPr>
      <w:r>
        <w:rPr>
          <w:rStyle w:val="Kommentarzeichen"/>
        </w:rPr>
        <w:annotationRef/>
      </w:r>
      <w:r>
        <w:t>Anpassen an Antrag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913C9A" w15:done="0"/>
  <w15:commentEx w15:paraId="0F1A273E" w15:done="0"/>
  <w15:commentEx w15:paraId="4602DE1E" w15:done="0"/>
  <w15:commentEx w15:paraId="241F3CB9" w15:done="0"/>
  <w15:commentEx w15:paraId="19FE117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0080" w14:textId="77777777" w:rsidR="00477F3C" w:rsidRDefault="00477F3C">
      <w:r>
        <w:separator/>
      </w:r>
    </w:p>
  </w:endnote>
  <w:endnote w:type="continuationSeparator" w:id="0">
    <w:p w14:paraId="1313B81B" w14:textId="77777777" w:rsidR="00477F3C" w:rsidRDefault="0047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E3B4" w14:textId="766F87DA" w:rsidR="00314A67" w:rsidRDefault="000B7ACA">
    <w:pPr>
      <w:pStyle w:val="Fuzeile"/>
    </w:pPr>
    <w:r w:rsidRPr="000B7ACA">
      <w:rPr>
        <w:sz w:val="18"/>
        <w:szCs w:val="18"/>
      </w:rPr>
      <w:t>Stand: 20</w:t>
    </w:r>
    <w:r w:rsidR="0019787D" w:rsidRPr="000B7ACA">
      <w:rPr>
        <w:sz w:val="18"/>
        <w:szCs w:val="18"/>
      </w:rPr>
      <w:t>.12.2024</w:t>
    </w:r>
    <w:r w:rsidR="00314A67">
      <w:tab/>
    </w:r>
    <w:r w:rsidR="00314A67">
      <w:tab/>
    </w:r>
    <w:r w:rsidR="00314A67">
      <w:rPr>
        <w:rStyle w:val="Seitenzahl"/>
        <w:color w:val="999999"/>
      </w:rPr>
      <w:fldChar w:fldCharType="begin"/>
    </w:r>
    <w:r w:rsidR="00314A67">
      <w:rPr>
        <w:rStyle w:val="Seitenzahl"/>
        <w:color w:val="999999"/>
      </w:rPr>
      <w:instrText xml:space="preserve"> PAGE </w:instrText>
    </w:r>
    <w:r w:rsidR="00314A67">
      <w:rPr>
        <w:rStyle w:val="Seitenzahl"/>
        <w:color w:val="999999"/>
      </w:rPr>
      <w:fldChar w:fldCharType="separate"/>
    </w:r>
    <w:r w:rsidR="00C853ED">
      <w:rPr>
        <w:rStyle w:val="Seitenzahl"/>
        <w:noProof/>
        <w:color w:val="999999"/>
      </w:rPr>
      <w:t>7</w:t>
    </w:r>
    <w:r w:rsidR="00314A67">
      <w:rPr>
        <w:rStyle w:val="Seitenzahl"/>
        <w:color w:val="999999"/>
      </w:rPr>
      <w:fldChar w:fldCharType="end"/>
    </w:r>
    <w:r w:rsidR="00314A67">
      <w:rPr>
        <w:rStyle w:val="Seitenzahl"/>
        <w:color w:val="999999"/>
      </w:rPr>
      <w:t xml:space="preserve"> von </w:t>
    </w:r>
    <w:r w:rsidR="00314A67">
      <w:rPr>
        <w:rStyle w:val="Seitenzahl"/>
        <w:color w:val="999999"/>
      </w:rPr>
      <w:fldChar w:fldCharType="begin"/>
    </w:r>
    <w:r w:rsidR="00314A67">
      <w:rPr>
        <w:rStyle w:val="Seitenzahl"/>
        <w:color w:val="999999"/>
      </w:rPr>
      <w:instrText xml:space="preserve"> NUMPAGES \*Arabic </w:instrText>
    </w:r>
    <w:r w:rsidR="00314A67">
      <w:rPr>
        <w:rStyle w:val="Seitenzahl"/>
        <w:color w:val="999999"/>
      </w:rPr>
      <w:fldChar w:fldCharType="separate"/>
    </w:r>
    <w:r w:rsidR="00C853ED">
      <w:rPr>
        <w:rStyle w:val="Seitenzahl"/>
        <w:noProof/>
        <w:color w:val="999999"/>
      </w:rPr>
      <w:t>7</w:t>
    </w:r>
    <w:r w:rsidR="00314A67">
      <w:rPr>
        <w:rStyle w:val="Seitenzahl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9EE9" w14:textId="77777777" w:rsidR="00477F3C" w:rsidRDefault="00477F3C">
      <w:r>
        <w:separator/>
      </w:r>
    </w:p>
  </w:footnote>
  <w:footnote w:type="continuationSeparator" w:id="0">
    <w:p w14:paraId="5911EAEF" w14:textId="77777777" w:rsidR="00477F3C" w:rsidRDefault="0047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578A" w14:textId="77777777" w:rsidR="0056282D" w:rsidRDefault="0056282D">
    <w:pPr>
      <w:pStyle w:val="Kopfzeile"/>
    </w:pPr>
    <w:r w:rsidRPr="003D1362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8709C11" wp14:editId="13203828">
          <wp:simplePos x="0" y="0"/>
          <wp:positionH relativeFrom="column">
            <wp:posOffset>4360985</wp:posOffset>
          </wp:positionH>
          <wp:positionV relativeFrom="paragraph">
            <wp:posOffset>-257908</wp:posOffset>
          </wp:positionV>
          <wp:extent cx="1393200" cy="597600"/>
          <wp:effectExtent l="0" t="0" r="0" b="0"/>
          <wp:wrapNone/>
          <wp:docPr id="49" name="Grafik 49" descr="C:\Users\kochkr\AppData\Local\Microsoft\Windows\INetCache\Content.Outlook\ENS8C2ZE\LPD-Logo-rand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chkr\AppData\Local\Microsoft\Windows\INetCache\Content.Outlook\ENS8C2ZE\LPD-Logo-rand-rgb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36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617134C" wp14:editId="4E4C305D">
          <wp:simplePos x="0" y="0"/>
          <wp:positionH relativeFrom="margin">
            <wp:posOffset>3025786</wp:posOffset>
          </wp:positionH>
          <wp:positionV relativeFrom="paragraph">
            <wp:posOffset>-187081</wp:posOffset>
          </wp:positionV>
          <wp:extent cx="1244292" cy="484496"/>
          <wp:effectExtent l="0" t="0" r="0" b="0"/>
          <wp:wrapNone/>
          <wp:docPr id="50" name="Grafik 50" descr="C:\Users\kochkr\AppData\Local\Microsoft\Windows\INetCache\Content.Outlook\ENS8C2ZE\LL_Logo_Claim_rechts_4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chkr\AppData\Local\Microsoft\Windows\INetCache\Content.Outlook\ENS8C2ZE\LL_Logo_Claim_rechts_4c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292" cy="484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362">
      <w:rPr>
        <w:noProof/>
        <w:lang w:eastAsia="de-DE"/>
      </w:rPr>
      <w:drawing>
        <wp:anchor distT="0" distB="0" distL="114300" distR="114300" simplePos="0" relativeHeight="251654144" behindDoc="0" locked="0" layoutInCell="1" allowOverlap="1" wp14:anchorId="5BE82CE3" wp14:editId="750ED6C8">
          <wp:simplePos x="0" y="0"/>
          <wp:positionH relativeFrom="margin">
            <wp:posOffset>-222739</wp:posOffset>
          </wp:positionH>
          <wp:positionV relativeFrom="paragraph">
            <wp:posOffset>-339969</wp:posOffset>
          </wp:positionV>
          <wp:extent cx="3398293" cy="800722"/>
          <wp:effectExtent l="0" t="0" r="0" b="0"/>
          <wp:wrapNone/>
          <wp:docPr id="51" name="Grafik 51" descr="C:\Users\kochkr\AppData\Local\Temp\Temp1_Signets_Demokratie_zusammen.zip\Signets_Demokratie_zusammen\Demokratie_zusammen_Reihe\Demokratie_zusammen_Reih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hkr\AppData\Local\Temp\Temp1_Signets_Demokratie_zusammen.zip\Signets_Demokratie_zusammen\Demokratie_zusammen_Reihe\Demokratie_zusammen_Reihe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293" cy="80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D3251"/>
    <w:multiLevelType w:val="hybridMultilevel"/>
    <w:tmpl w:val="77402DB0"/>
    <w:lvl w:ilvl="0" w:tplc="15EC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Martina">
    <w15:presenceInfo w15:providerId="AD" w15:userId="S-1-5-21-3632240218-3398377291-2804275933-15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D"/>
    <w:rsid w:val="00046D77"/>
    <w:rsid w:val="000559D5"/>
    <w:rsid w:val="000B7ACA"/>
    <w:rsid w:val="00135277"/>
    <w:rsid w:val="00137D47"/>
    <w:rsid w:val="0015744C"/>
    <w:rsid w:val="00174E70"/>
    <w:rsid w:val="00182ABD"/>
    <w:rsid w:val="0019787D"/>
    <w:rsid w:val="002A3205"/>
    <w:rsid w:val="002C0EF8"/>
    <w:rsid w:val="00314A67"/>
    <w:rsid w:val="003A6B04"/>
    <w:rsid w:val="003B14AC"/>
    <w:rsid w:val="003B3872"/>
    <w:rsid w:val="003B40B9"/>
    <w:rsid w:val="003C5125"/>
    <w:rsid w:val="00412095"/>
    <w:rsid w:val="00415F89"/>
    <w:rsid w:val="004433D1"/>
    <w:rsid w:val="00477F3C"/>
    <w:rsid w:val="004810EB"/>
    <w:rsid w:val="004D4745"/>
    <w:rsid w:val="005017FB"/>
    <w:rsid w:val="005257D0"/>
    <w:rsid w:val="0056282D"/>
    <w:rsid w:val="00583D8E"/>
    <w:rsid w:val="005A32BB"/>
    <w:rsid w:val="006822AF"/>
    <w:rsid w:val="006A6C72"/>
    <w:rsid w:val="006B09C9"/>
    <w:rsid w:val="00730E70"/>
    <w:rsid w:val="007616BD"/>
    <w:rsid w:val="00791F01"/>
    <w:rsid w:val="007A22EE"/>
    <w:rsid w:val="007A2B05"/>
    <w:rsid w:val="00860A08"/>
    <w:rsid w:val="008A5EC3"/>
    <w:rsid w:val="008B1881"/>
    <w:rsid w:val="008C7176"/>
    <w:rsid w:val="008E659E"/>
    <w:rsid w:val="00914EC3"/>
    <w:rsid w:val="009A5F57"/>
    <w:rsid w:val="009A6A5F"/>
    <w:rsid w:val="009B7ECD"/>
    <w:rsid w:val="009F363F"/>
    <w:rsid w:val="00A16483"/>
    <w:rsid w:val="00A17260"/>
    <w:rsid w:val="00AA786C"/>
    <w:rsid w:val="00AB14EE"/>
    <w:rsid w:val="00AB5CE4"/>
    <w:rsid w:val="00AB7CFA"/>
    <w:rsid w:val="00AE4CA1"/>
    <w:rsid w:val="00AE5B77"/>
    <w:rsid w:val="00AF69A3"/>
    <w:rsid w:val="00BD1FD8"/>
    <w:rsid w:val="00C20B9A"/>
    <w:rsid w:val="00C60556"/>
    <w:rsid w:val="00C71C5E"/>
    <w:rsid w:val="00C83FFC"/>
    <w:rsid w:val="00C853ED"/>
    <w:rsid w:val="00CD0838"/>
    <w:rsid w:val="00D0104F"/>
    <w:rsid w:val="00D45EC8"/>
    <w:rsid w:val="00D55980"/>
    <w:rsid w:val="00D65D6E"/>
    <w:rsid w:val="00D95F1C"/>
    <w:rsid w:val="00DA2DBD"/>
    <w:rsid w:val="00DB21D7"/>
    <w:rsid w:val="00DC3C50"/>
    <w:rsid w:val="00DF21EC"/>
    <w:rsid w:val="00E261DD"/>
    <w:rsid w:val="00E650E3"/>
    <w:rsid w:val="00EE1C76"/>
    <w:rsid w:val="00F754DE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954"/>
  <w15:docId w15:val="{F4D51B98-B37B-4B08-BC2C-4A4D34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rsid w:val="00914E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14EC3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74E70"/>
    <w:pPr>
      <w:ind w:left="720"/>
      <w:contextualSpacing/>
    </w:pPr>
  </w:style>
  <w:style w:type="table" w:styleId="Tabellenraster">
    <w:name w:val="Table Grid"/>
    <w:basedOn w:val="NormaleTabelle"/>
    <w:rsid w:val="00D5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55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5980"/>
    <w:rPr>
      <w:rFonts w:ascii="Arial" w:hAnsi="Arial" w:cs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D65D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65D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65D6E"/>
    <w:rPr>
      <w:rFonts w:ascii="Arial" w:hAnsi="Arial" w:cs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5D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5D6E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Lokale Koordinierungsstelle</vt:lpstr>
    </vt:vector>
  </TitlesOfParts>
  <Company>LK-L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Lokale Koordinierungsstelle</dc:title>
  <dc:creator>Martina Glass</dc:creator>
  <cp:lastModifiedBy>Richter Martina</cp:lastModifiedBy>
  <cp:revision>3</cp:revision>
  <cp:lastPrinted>2024-12-20T08:48:00Z</cp:lastPrinted>
  <dcterms:created xsi:type="dcterms:W3CDTF">2025-03-19T07:39:00Z</dcterms:created>
  <dcterms:modified xsi:type="dcterms:W3CDTF">2025-03-19T07:42:00Z</dcterms:modified>
</cp:coreProperties>
</file>